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628B" wp14:editId="41D9B7F4">
                <wp:simplePos x="0" y="0"/>
                <wp:positionH relativeFrom="column">
                  <wp:posOffset>311150</wp:posOffset>
                </wp:positionH>
                <wp:positionV relativeFrom="paragraph">
                  <wp:posOffset>-144145</wp:posOffset>
                </wp:positionV>
                <wp:extent cx="5195348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5A77" w14:textId="77777777" w:rsidR="00EF6113" w:rsidRDefault="00EF6113" w:rsidP="002C52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14:paraId="49573948" w14:textId="77777777" w:rsidR="00B0571F" w:rsidRPr="00B0571F" w:rsidRDefault="00FD62EB" w:rsidP="002C52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-11.35pt;width:409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9vDgIAAPUDAAAOAAAAZHJzL2Uyb0RvYy54bWysU11v2yAUfZ+0/4B4X2wn8dpYIVXXrtOk&#10;7kNq9wMIxjEacBmQ2N2v7wWnabS9TfODBdx7D/ece1hfjUaTg/RBgWW0mpWUSCugVXbH6I/Hu3eX&#10;lITIbcs1WMnokwz0avP2zXpwjZxDD7qVniCIDc3gGO1jdE1RBNFLw8MMnLQY7MAbHnHrd0Xr+YDo&#10;RhfzsnxfDOBb50HIEPD0dgrSTcbvOinit64LMhLNKPYW89/n/zb9i82aNzvPXa/EsQ3+D10Yrixe&#10;eoK65ZGTvVd/QRklPATo4kyAKaDrlJCZA7Kpyj/YPPTcycwFxQnuJFP4f7Di6+G7J6pldFFeUGK5&#10;wSE9yjGSDzCSedJncKHBtAeHiXHEY5xz5hrcPYifgVi46bndyWvvYeglb7G/KlUWZ6UTTkgg2+EL&#10;tHgN30fIQGPnTRIP5SCIjnN6Os0mtSLwsK5W9WKJbhIYqxaLRV3m6RW8eSl3PsRPEgxJC0Y9Dj/D&#10;88N9iKkd3rykpNss3CmtswG0JQOjq3pe54KziFER/amVYfSyTN/kmMTyo21zceRKT2u8QNsj7cR0&#10;4hzH7YiJSYsttE8ogIfJh/hucNGD/03JgB5kNPzacy8p0Z8tiriqlstk2rxZ1hdz3PjzyPY8wq1A&#10;KEYjJdPyJmajT1yvUexOZRleOzn2it7K6hzfQTLv+T5nvb7WzTMAAAD//wMAUEsDBBQABgAIAAAA&#10;IQDOjhXB3wAAAAoBAAAPAAAAZHJzL2Rvd25yZXYueG1sTI/BTsMwEETvSP0Ha5G4tTahNGmIUyEQ&#10;VxBtQeLmxtskaryOYrcJf89yguNqn2beFJvJdeKCQ2g9abhdKBBIlbct1Rr2u5d5BiJEQ9Z0nlDD&#10;NwbYlLOrwuTWj/SOl22sBYdQyI2GJsY+lzJUDToTFr5H4t/RD85EPoda2sGMHO46mSi1ks60xA2N&#10;6fGpweq0PTsNH6/Hr8+lequf3X0/+klJcmup9c319PgAIuIU/2D41Wd1KNnp4M9kg+g0LNc8JWqY&#10;J0kKgoFslSYgDkxm6R3IspD/J5Q/AAAA//8DAFBLAQItABQABgAIAAAAIQC2gziS/gAAAOEBAAAT&#10;AAAAAAAAAAAAAAAAAAAAAABbQ29udGVudF9UeXBlc10ueG1sUEsBAi0AFAAGAAgAAAAhADj9If/W&#10;AAAAlAEAAAsAAAAAAAAAAAAAAAAALwEAAF9yZWxzLy5yZWxzUEsBAi0AFAAGAAgAAAAhAJ49P28O&#10;AgAA9QMAAA4AAAAAAAAAAAAAAAAALgIAAGRycy9lMm9Eb2MueG1sUEsBAi0AFAAGAAgAAAAhAM6O&#10;FcHfAAAACgEAAA8AAAAAAAAAAAAAAAAAaAQAAGRycy9kb3ducmV2LnhtbFBLBQYAAAAABAAEAPMA&#10;AAB0BQAAAAA=&#10;" filled="f" stroked="f">
                <v:textbox>
                  <w:txbxContent>
                    <w:p w14:paraId="6E7C5A77" w14:textId="77777777" w:rsidR="00EF6113" w:rsidRDefault="00EF6113" w:rsidP="002C52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14:paraId="49573948" w14:textId="77777777" w:rsidR="00B0571F" w:rsidRPr="00B0571F" w:rsidRDefault="00FD62EB" w:rsidP="002C52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38F5CDD5" w14:textId="77777777" w:rsidR="00EF6113" w:rsidRDefault="00EF6113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3A5E67A7" w:rsidR="00B0571F" w:rsidRPr="00E60362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>NOTICE:  THIS IS A LEGALLY BINDING AGREEMENT. Read this document carefully and in entirety. By signing this agreement, you give up your right</w:t>
      </w:r>
      <w:r w:rsidR="00FD62EB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the named minor’s right</w:t>
      </w: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to bring a court action to recover compensation or obtain any other remedy for any personal injury or property damage however caused arising out of </w:t>
      </w:r>
      <w:r w:rsidR="00FD62EB" w:rsidRPr="00E60362">
        <w:rPr>
          <w:rFonts w:ascii="Times New Roman" w:hAnsi="Times New Roman" w:cs="Times New Roman"/>
          <w:b/>
          <w:color w:val="000000"/>
          <w:sz w:val="20"/>
          <w:szCs w:val="20"/>
        </w:rPr>
        <w:t>the named minor’s</w:t>
      </w: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participation in </w:t>
      </w:r>
      <w:r w:rsidR="009B446E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The Barn at Spring Brook Farm’s </w:t>
      </w: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>Programs, now or any time in the future.</w:t>
      </w:r>
    </w:p>
    <w:p w14:paraId="49F9ADDA" w14:textId="77777777" w:rsidR="00641C9C" w:rsidRPr="00E60362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>Acknowledgment of Risk</w:t>
      </w:r>
    </w:p>
    <w:p w14:paraId="0A8F5FB0" w14:textId="43C06975" w:rsidR="00641C9C" w:rsidRPr="00E60362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, in my legal capacity as the parent/guardian of the minor named below, do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hereby acknowledge and agree that participation in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The Barn at Spring Brook Farm’s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activities comes with inherent risks. I have full knowledge and understanding of the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inherent risks associated with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participation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 Barn Programming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, including but in no way limited to: (1) slips, trips, and falls,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(2) aquatic injuries, (3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) athletic injuries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, and (4) illness, including exposure to and infection with viruses or bacteria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. I further acknowledge that the preceding list is not inclusive of all possible risks associated with participation and that said list in no way limits the operation of this Agreement. </w:t>
      </w:r>
    </w:p>
    <w:p w14:paraId="39568E19" w14:textId="77777777" w:rsidR="008E5F2D" w:rsidRPr="00E60362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>Coronavirus / COVID-19 Warning &amp; Disclaimer</w:t>
      </w:r>
    </w:p>
    <w:p w14:paraId="48962089" w14:textId="18184790" w:rsidR="008E5F2D" w:rsidRPr="00E60362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A46630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Coronavirus, COVID-19 is an </w:t>
      </w:r>
      <w:r w:rsidR="008E5F2D" w:rsidRPr="00E60362">
        <w:rPr>
          <w:rFonts w:ascii="Times New Roman" w:hAnsi="Times New Roman" w:cs="Times New Roman"/>
          <w:b/>
          <w:color w:val="000000"/>
          <w:sz w:val="20"/>
          <w:szCs w:val="20"/>
        </w:rPr>
        <w:t>extremely contagious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virus that spreads easily through person-to-person contact. Federal and state authorities recommend social distancing as a mean</w:t>
      </w:r>
      <w:r w:rsidR="00F777F9" w:rsidRPr="00E6036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to prevent the spread of the virus. </w:t>
      </w:r>
      <w:r w:rsidR="008E5F2D" w:rsidRPr="00E60362">
        <w:rPr>
          <w:rFonts w:ascii="Times New Roman" w:hAnsi="Times New Roman" w:cs="Times New Roman"/>
          <w:b/>
          <w:color w:val="000000"/>
          <w:sz w:val="20"/>
          <w:szCs w:val="20"/>
        </w:rPr>
        <w:t>COVID-19 can lead to sever</w:t>
      </w:r>
      <w:r w:rsidR="00474C1F" w:rsidRPr="00E60362">
        <w:rPr>
          <w:rFonts w:ascii="Times New Roman" w:hAnsi="Times New Roman" w:cs="Times New Roman"/>
          <w:b/>
          <w:color w:val="000000"/>
          <w:sz w:val="20"/>
          <w:szCs w:val="20"/>
        </w:rPr>
        <w:t>e</w:t>
      </w:r>
      <w:r w:rsidR="008E5F2D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illness, personal injury, permanent disability, and death. Participating in</w:t>
      </w:r>
      <w:r w:rsidR="00B82A85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Barn</w:t>
      </w:r>
      <w:r w:rsidR="008E5F2D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programs or</w:t>
      </w:r>
      <w:r w:rsidR="00B82A85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accessing The Barn at Spring Brook Farm</w:t>
      </w:r>
      <w:r w:rsidR="008E5F2D" w:rsidRPr="00E6036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facilities could increase the risk of contracting COVID-19.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>The Barn at Spring Brook Farm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 no way warrants that COVID-19 infection will not occur through participation in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>Barn Programming or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accessing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The Barn at Spring Brook Farm 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facilities.</w:t>
      </w:r>
    </w:p>
    <w:p w14:paraId="426AFE3D" w14:textId="77777777" w:rsidR="00641C9C" w:rsidRPr="00E60362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b/>
          <w:color w:val="000000"/>
          <w:sz w:val="20"/>
          <w:szCs w:val="20"/>
        </w:rPr>
        <w:t>Waiver, Release, Indemnification &amp; Covenant Not to Sue</w:t>
      </w:r>
    </w:p>
    <w:p w14:paraId="2402ABC5" w14:textId="17D9EE79" w:rsidR="00196CE3" w:rsidRPr="00E60362" w:rsidRDefault="00196CE3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658A" wp14:editId="5A257C31">
                <wp:simplePos x="0" y="0"/>
                <wp:positionH relativeFrom="margin">
                  <wp:posOffset>5753100</wp:posOffset>
                </wp:positionH>
                <wp:positionV relativeFrom="paragraph">
                  <wp:posOffset>760095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8377F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pt,59.85pt" to="491.2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OFmGkLfAAAACwEAAA8AAABkcnMv&#10;ZG93bnJldi54bWxMj8FOwzAQRO9I/IO1SFwq6jRS0ySNU6FKXOAAFD7Aid0kwl6H2E3dv2eRkOhx&#10;Z0azb6pdtIbNevKDQwGrZQJMY+vUgJ2Az4+nhxyYDxKVNA61gIv2sKtvbypZKnfGdz0fQseoBH0p&#10;BfQhjCXnvu21lX7pRo3kHd1kZaBz6ria5JnKreFpkmTcygHpQy9Hve91+3U4WQHPr2+LSxqzxfdm&#10;3ezjnJv44o0Q93fxcQss6Bj+w/CLT+hQE1PjTqg8MwKKJKMtgYxVsQFGiSJP18CaP4XXFb/eUP8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4WYaQt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83284" wp14:editId="401F1CD3">
                <wp:simplePos x="0" y="0"/>
                <wp:positionH relativeFrom="margin">
                  <wp:posOffset>5645150</wp:posOffset>
                </wp:positionH>
                <wp:positionV relativeFrom="paragraph">
                  <wp:posOffset>575945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69C3A3F3" w14:textId="4E029565" w:rsidR="0041397E" w:rsidRDefault="0041397E" w:rsidP="00EF6113">
                            <w:pPr>
                              <w:spacing w:after="0"/>
                              <w:jc w:val="center"/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444.5pt;margin-top:45.35pt;width:50.4pt;height:3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eWVMFt4AAAAKAQAADwAAAGRycy9kb3ducmV2LnhtbEyPQU7D&#10;MBBF90jcwRqkbhB1QCWJQ5wKKoHYtvQAk3iaRMR2FLtNenuGFSxH8/X/e+V2sYO40BR67zQ8rhMQ&#10;5BpvetdqOH69P+QgQkRncPCONFwpwLa6vSmxMH52e7ocYiu4xIUCNXQxjoWUoenIYlj7kRz/Tn6y&#10;GPmcWmkmnLncDvIpSVJpsXe80OFIu46a78PZajh9zvfPaq4/4jHbb9I37LPaX7Ve3S2vLyAiLfEv&#10;DL/4jA4VM9X+7EwQg4Y8V+wSNagkA8EBlSt2qTmZ5huQVSn/K1Q/AAAA//8DAFBLAQItABQABgAI&#10;AAAAIQC2gziS/gAAAOEBAAATAAAAAAAAAAAAAAAAAAAAAABbQ29udGVudF9UeXBlc10ueG1sUEsB&#10;Ai0AFAAGAAgAAAAhADj9If/WAAAAlAEAAAsAAAAAAAAAAAAAAAAALwEAAF9yZWxzLy5yZWxzUEsB&#10;Ai0AFAAGAAgAAAAhAODga3MhAgAAIQQAAA4AAAAAAAAAAAAAAAAALgIAAGRycy9lMm9Eb2MueG1s&#10;UEsBAi0AFAAGAAgAAAAhAHllTBbeAAAACgEAAA8AAAAAAAAAAAAAAAAAewQAAGRycy9kb3ducmV2&#10;LnhtbFBLBQYAAAAABAAEAPMAAACGBQAAAAA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69C3A3F3" w14:textId="4E029565" w:rsidR="0041397E" w:rsidRDefault="0041397E" w:rsidP="00EF6113">
                      <w:pPr>
                        <w:spacing w:after="0"/>
                        <w:jc w:val="center"/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In consideration of ____________________’s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participation in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Barn Programming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, I, ____________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________, the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parent/guardian of the minor named above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>, agree to release and on behalf of myself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and the minor named above</w:t>
      </w:r>
      <w:r w:rsidR="00EF6113" w:rsidRPr="00E60362">
        <w:rPr>
          <w:rFonts w:ascii="Times New Roman" w:hAnsi="Times New Roman" w:cs="Times New Roman"/>
          <w:color w:val="000000"/>
          <w:sz w:val="20"/>
          <w:szCs w:val="20"/>
        </w:rPr>
        <w:t>, my heirs, representatives,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executors, administrators, and assigns, </w:t>
      </w:r>
      <w:r w:rsidR="00096341" w:rsidRPr="00E60362">
        <w:rPr>
          <w:rFonts w:ascii="Times New Roman" w:hAnsi="Times New Roman" w:cs="Times New Roman"/>
          <w:color w:val="000000"/>
          <w:sz w:val="20"/>
          <w:szCs w:val="20"/>
        </w:rPr>
        <w:t>HEREBY DO RELEASE</w:t>
      </w:r>
      <w:r w:rsidR="0082000F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The Barn at Spring Brook Farm,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its officers, 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directors, employees, volunteers, </w:t>
      </w:r>
      <w:r w:rsidR="000C6C6C" w:rsidRPr="00E60362">
        <w:rPr>
          <w:rFonts w:ascii="Times New Roman" w:hAnsi="Times New Roman" w:cs="Times New Roman"/>
          <w:color w:val="000000"/>
          <w:sz w:val="20"/>
          <w:szCs w:val="20"/>
        </w:rPr>
        <w:t>agents,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representatives</w:t>
      </w:r>
      <w:r w:rsidR="000C6C6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and insurers</w:t>
      </w:r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(“</w:t>
      </w:r>
      <w:proofErr w:type="spellStart"/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Releasees</w:t>
      </w:r>
      <w:proofErr w:type="spellEnd"/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”)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from any causes of action, claims, or d</w:t>
      </w:r>
      <w:r w:rsidR="0082000F" w:rsidRPr="00E60362">
        <w:rPr>
          <w:rFonts w:ascii="Times New Roman" w:hAnsi="Times New Roman" w:cs="Times New Roman"/>
          <w:color w:val="000000"/>
          <w:sz w:val="20"/>
          <w:szCs w:val="20"/>
        </w:rPr>
        <w:t>emands of any nature whatsoever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including</w:t>
      </w:r>
      <w:r w:rsidR="0082000F" w:rsidRPr="00E6036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but </w:t>
      </w:r>
      <w:r w:rsidR="0082000F" w:rsidRPr="00E60362">
        <w:rPr>
          <w:rFonts w:ascii="Times New Roman" w:hAnsi="Times New Roman" w:cs="Times New Roman"/>
          <w:color w:val="000000"/>
          <w:sz w:val="20"/>
          <w:szCs w:val="20"/>
        </w:rPr>
        <w:t>in no way limited to,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claims of </w:t>
      </w:r>
    </w:p>
    <w:p w14:paraId="128B6027" w14:textId="77777777" w:rsidR="00196CE3" w:rsidRPr="00E60362" w:rsidRDefault="00196CE3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1DA8352A" w14:textId="47622426" w:rsidR="00641C9C" w:rsidRPr="00E60362" w:rsidRDefault="0082000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negligence, 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>which I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, the named minor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>, my heirs, representatives, executors, ad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ministrators and assigns may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have, now or in the future, against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The Barn at Spring Brook Farm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on account of personal injury, property damage, death 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or accident of any kind, arising out of or in any way related to the use of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The Barn at Spring Brook Farm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facilities/equipment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or participation in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The Barn at Spring Brook Farm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programs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whether that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participation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is supervised or unsupervised, however the injur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y or damage occurs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including, but not limited to the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negligence</w:t>
      </w:r>
      <w:r w:rsidR="00641C9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Releasees</w:t>
      </w:r>
      <w:proofErr w:type="spellEnd"/>
      <w:r w:rsidRPr="00E603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1397E"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</w:p>
    <w:p w14:paraId="590C5F47" w14:textId="42F30BA9" w:rsidR="00096341" w:rsidRPr="00E60362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In consideration of </w:t>
      </w:r>
      <w:r w:rsidR="00A768BC" w:rsidRPr="00E60362">
        <w:rPr>
          <w:rFonts w:ascii="Times New Roman" w:hAnsi="Times New Roman" w:cs="Times New Roman"/>
          <w:color w:val="000000"/>
          <w:sz w:val="20"/>
          <w:szCs w:val="20"/>
        </w:rPr>
        <w:t>the named minor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participation</w:t>
      </w:r>
      <w:r w:rsidR="000B6502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Barn programming,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I, the undersigned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parent/guardian of the named minor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, agree to INDEMNIFY AND HOLD HARMLESS </w:t>
      </w:r>
      <w:proofErr w:type="spellStart"/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Releasees</w:t>
      </w:r>
      <w:proofErr w:type="spellEnd"/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from any and all causes of action, claims, demands, losses, or costs of any nature whatsoever arising out of or in any way related to </w:t>
      </w:r>
      <w:r w:rsidR="00A768BC" w:rsidRPr="00E60362">
        <w:rPr>
          <w:rFonts w:ascii="Times New Roman" w:hAnsi="Times New Roman" w:cs="Times New Roman"/>
          <w:color w:val="000000"/>
          <w:sz w:val="20"/>
          <w:szCs w:val="20"/>
        </w:rPr>
        <w:t>the named minor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446E" w:rsidRPr="00E60362">
        <w:rPr>
          <w:rFonts w:ascii="Times New Roman" w:hAnsi="Times New Roman" w:cs="Times New Roman"/>
          <w:color w:val="000000"/>
          <w:sz w:val="20"/>
          <w:szCs w:val="20"/>
        </w:rPr>
        <w:t>Barn program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participation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B00A86" w14:textId="148B6C24" w:rsidR="00FF7E4F" w:rsidRPr="00E60362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I hereby certify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on behalf of myself and the named minor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that I have full knowledge of the nature and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>extent of the risks inherent in Barn Programming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participation and that I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, on behalf of myself and the named minor,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am voluntarily assuming said risks.  I understand that I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and the named minor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will be solely responsible for any loss or damage, including perso</w:t>
      </w:r>
      <w:r w:rsidR="004840F4" w:rsidRPr="00E60362">
        <w:rPr>
          <w:rFonts w:ascii="Times New Roman" w:hAnsi="Times New Roman" w:cs="Times New Roman"/>
          <w:color w:val="000000"/>
          <w:sz w:val="20"/>
          <w:szCs w:val="20"/>
        </w:rPr>
        <w:t>nal injury, property damage, or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death, </w:t>
      </w:r>
      <w:r w:rsidR="00A768BC" w:rsidRPr="00E60362">
        <w:rPr>
          <w:rFonts w:ascii="Times New Roman" w:hAnsi="Times New Roman" w:cs="Times New Roman"/>
          <w:color w:val="000000"/>
          <w:sz w:val="20"/>
          <w:szCs w:val="20"/>
        </w:rPr>
        <w:t>the named minor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sustai</w:t>
      </w:r>
      <w:r w:rsidR="004840F4" w:rsidRPr="00E60362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4840F4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while participating in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Barn Programming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and that by</w:t>
      </w:r>
      <w:r w:rsidR="000C6C6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signing this agreement I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, on behalf of myself and the named minor</w:t>
      </w:r>
      <w:r w:rsidR="000B6502" w:rsidRPr="00E6036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6C6C" w:rsidRPr="00E60362">
        <w:rPr>
          <w:rFonts w:ascii="Times New Roman" w:hAnsi="Times New Roman" w:cs="Times New Roman"/>
          <w:color w:val="000000"/>
          <w:sz w:val="20"/>
          <w:szCs w:val="20"/>
        </w:rPr>
        <w:t>HEREBY RELEASE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E5F2D" w:rsidRPr="00E60362">
        <w:rPr>
          <w:rFonts w:ascii="Times New Roman" w:hAnsi="Times New Roman" w:cs="Times New Roman"/>
          <w:color w:val="000000"/>
          <w:sz w:val="20"/>
          <w:szCs w:val="20"/>
        </w:rPr>
        <w:t>Releasees</w:t>
      </w:r>
      <w:proofErr w:type="spellEnd"/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of all liability for such loss, damage, or death.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 further certify that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the named minor is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in good health and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has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no conditions or impairments which would preclude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his/her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safe participation in </w:t>
      </w:r>
      <w:r w:rsidR="00196CE3" w:rsidRPr="00E60362">
        <w:rPr>
          <w:rFonts w:ascii="Times New Roman" w:hAnsi="Times New Roman" w:cs="Times New Roman"/>
          <w:color w:val="000000"/>
          <w:sz w:val="20"/>
          <w:szCs w:val="20"/>
        </w:rPr>
        <w:t>Barn Programming.</w:t>
      </w:r>
    </w:p>
    <w:p w14:paraId="1201CA9D" w14:textId="165AEBC1" w:rsidR="00E60362" w:rsidRPr="00E60362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>I further certify that my date of birth is _____________ (MM/DD/YYYY),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that my present age is ______,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that I am therefore of lawful age (18 years or older) and otherwise legally competent to sign this agreement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, and </w:t>
      </w:r>
      <w:r w:rsidR="00A768BC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that I have legal capacity to act </w:t>
      </w:r>
      <w:r w:rsidR="00FD62EB" w:rsidRPr="00E60362">
        <w:rPr>
          <w:rFonts w:ascii="Times New Roman" w:hAnsi="Times New Roman" w:cs="Times New Roman"/>
          <w:color w:val="000000"/>
          <w:sz w:val="20"/>
          <w:szCs w:val="20"/>
        </w:rPr>
        <w:t>as the parent/guardian of the named minor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.  I further understand that the terms of this agreement are legally binding and certify that I am signing this agreement, after having carefully read it, of my own free will.</w:t>
      </w:r>
    </w:p>
    <w:p w14:paraId="69C6B47C" w14:textId="5E7A5131" w:rsidR="00E60362" w:rsidRDefault="00E60362" w:rsidP="00E60362">
      <w:pPr>
        <w:pStyle w:val="Heading1"/>
        <w:spacing w:before="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Photo/Video Release</w:t>
      </w:r>
    </w:p>
    <w:p w14:paraId="3913040F" w14:textId="77777777" w:rsidR="00E60362" w:rsidRPr="00E60362" w:rsidRDefault="00E60362" w:rsidP="00E60362">
      <w:pPr>
        <w:pStyle w:val="Heading1"/>
        <w:spacing w:before="75"/>
        <w:jc w:val="center"/>
        <w:rPr>
          <w:rFonts w:ascii="Times New Roman" w:hAnsi="Times New Roman" w:cs="Times New Roman"/>
          <w:sz w:val="20"/>
          <w:szCs w:val="20"/>
        </w:rPr>
      </w:pPr>
    </w:p>
    <w:p w14:paraId="0706F5E2" w14:textId="2DAF3079" w:rsidR="00E60362" w:rsidRPr="00E60362" w:rsidRDefault="00E60362" w:rsidP="00E60362">
      <w:pPr>
        <w:pStyle w:val="BodyText"/>
        <w:spacing w:before="40" w:line="276" w:lineRule="auto"/>
        <w:ind w:right="163"/>
        <w:rPr>
          <w:rFonts w:ascii="Times New Roman" w:hAnsi="Times New Roman" w:cs="Times New Roman"/>
          <w:sz w:val="20"/>
          <w:szCs w:val="20"/>
        </w:rPr>
      </w:pP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8252EA" wp14:editId="2D3188D7">
                <wp:simplePos x="0" y="0"/>
                <wp:positionH relativeFrom="margin">
                  <wp:posOffset>2705100</wp:posOffset>
                </wp:positionH>
                <wp:positionV relativeFrom="paragraph">
                  <wp:posOffset>406400</wp:posOffset>
                </wp:positionV>
                <wp:extent cx="640080" cy="493395"/>
                <wp:effectExtent l="0" t="0" r="762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8F17" w14:textId="605B58D3" w:rsidR="00E60362" w:rsidRPr="00E60362" w:rsidRDefault="00E60362" w:rsidP="00E603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60362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</w:p>
                          <w:p w14:paraId="03711E74" w14:textId="77777777" w:rsidR="00E60362" w:rsidRPr="00E60362" w:rsidRDefault="00E60362" w:rsidP="00E60362">
                            <w:pPr>
                              <w:spacing w:after="0"/>
                              <w:jc w:val="center"/>
                            </w:pPr>
                            <w:r w:rsidRPr="00E60362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52EA" id="_x0000_s1029" type="#_x0000_t202" style="position:absolute;margin-left:213pt;margin-top:32pt;width:50.4pt;height:3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YgIQIAACE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F1yapQFQy16&#10;lENg73Bgs6hO3/mCgh46CgsDXVOXU6W+u0fx3TOL2xbsXt46h30roSZ205iZXaSOOD6CVP0nrOkZ&#10;OARMQEPjTJSOxGCETl16OncmUhF0ebXI82vyCHItVvP5aplegOI5uXM+fJBoWDyU3FHjEzgc732I&#10;ZKB4DolvedSq3imtk+H21VY7dgQakl1aJ/TfwrRlfclXy9kyIVuM+Wl+jAo0xFoZUjGPK6ZDEcV4&#10;b+t0DqD0eCYm2p7UiYKM0oShGlIb5jE3Kldh/URyORxnlv4YHVp0PznraV5L7n8cwEnO9EdLkq+m&#10;i0Uc8GQslm9nZLhLT3XpASsIquSBs/G4DelTRNoWb6k1jUqyvTA5UaY5TGqe/kwc9Es7Rb387M0v&#10;AAAA//8DAFBLAwQUAAYACAAAACEAiY8avt4AAAAKAQAADwAAAGRycy9kb3ducmV2LnhtbEyPy07D&#10;MBBF90j8gzVIbBB1GqUOhDgVIIHY9vEBk3iaRMR2FLtN+vcMK1iNRnN059xyu9hBXGgKvXca1qsE&#10;BLnGm961Go6Hj8cnECGiMzh4RxquFGBb3d6UWBg/ux1d9rEVHOJCgRq6GMdCytB0ZDGs/EiObyc/&#10;WYy8Tq00E84cbgeZJomSFnvHHzoc6b2j5nt/thpOX/PD5nmuP+Mx32XqDfu89let7++W1xcQkZb4&#10;B8OvPqtDxU61PzsTxKAhSxV3iRpUxpOBTaq4S81kts5BVqX8X6H6AQAA//8DAFBLAQItABQABgAI&#10;AAAAIQC2gziS/gAAAOEBAAATAAAAAAAAAAAAAAAAAAAAAABbQ29udGVudF9UeXBlc10ueG1sUEsB&#10;Ai0AFAAGAAgAAAAhADj9If/WAAAAlAEAAAsAAAAAAAAAAAAAAAAALwEAAF9yZWxzLy5yZWxzUEsB&#10;Ai0AFAAGAAgAAAAhAE3G9iAhAgAAIQQAAA4AAAAAAAAAAAAAAAAALgIAAGRycy9lMm9Eb2MueG1s&#10;UEsBAi0AFAAGAAgAAAAhAImPGr7eAAAACgEAAA8AAAAAAAAAAAAAAAAAewQAAGRycy9kb3ducmV2&#10;LnhtbFBLBQYAAAAABAAEAPMAAACGBQAAAAA=&#10;" stroked="f">
                <v:textbox>
                  <w:txbxContent>
                    <w:p w14:paraId="298F8F17" w14:textId="605B58D3" w:rsidR="00E60362" w:rsidRPr="00E60362" w:rsidRDefault="00E60362" w:rsidP="00E603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60362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</w:p>
                    <w:p w14:paraId="03711E74" w14:textId="77777777" w:rsidR="00E60362" w:rsidRPr="00E60362" w:rsidRDefault="00E60362" w:rsidP="00E60362">
                      <w:pPr>
                        <w:spacing w:after="0"/>
                        <w:jc w:val="center"/>
                      </w:pPr>
                      <w:r w:rsidRPr="00E60362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0362">
        <w:rPr>
          <w:rFonts w:ascii="Times New Roman" w:hAnsi="Times New Roman" w:cs="Times New Roman"/>
          <w:sz w:val="20"/>
          <w:szCs w:val="20"/>
        </w:rPr>
        <w:t>I give my permission for photographs and/or videos of my child to be used in any Promotional/Marketing materials for The Barn at Spring Brook Farm, including but not limited to The Barn’s Facebook page, The Barn’s YouTube channel, and The Barn’s website.</w:t>
      </w:r>
      <w:r w:rsidRPr="00E60362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</w:p>
    <w:p w14:paraId="564FFB8A" w14:textId="4D4D6882" w:rsidR="00E60362" w:rsidRDefault="00E60362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47DCEB32" w14:textId="77777777" w:rsidR="00E60362" w:rsidRDefault="00E60362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</w:p>
    <w:bookmarkEnd w:id="0"/>
    <w:p w14:paraId="1CFB2988" w14:textId="77777777" w:rsidR="00C26FAD" w:rsidRPr="00E60362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 w:rsidR="00B40470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              _____________________________________</w:t>
      </w:r>
    </w:p>
    <w:p w14:paraId="6A750DA9" w14:textId="77777777" w:rsidR="00B00580" w:rsidRPr="00E60362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3738B" w:rsidRPr="00E6036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>Participant Name (Print Clearly)</w:t>
      </w:r>
      <w:r w:rsidR="00B40470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Date</w:t>
      </w:r>
    </w:p>
    <w:p w14:paraId="0DF2EE7B" w14:textId="77777777" w:rsidR="00196CE3" w:rsidRPr="00E60362" w:rsidRDefault="00196CE3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279A02A2" w14:textId="77777777" w:rsidR="00C26FAD" w:rsidRPr="00E60362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>___________________________________               _____________________________________</w:t>
      </w:r>
    </w:p>
    <w:p w14:paraId="5A63CC74" w14:textId="77777777" w:rsidR="00B0571F" w:rsidRPr="00E60362" w:rsidRDefault="00B00580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60362">
        <w:rPr>
          <w:rFonts w:ascii="Times New Roman" w:hAnsi="Times New Roman" w:cs="Times New Roman"/>
          <w:color w:val="000000"/>
          <w:sz w:val="20"/>
          <w:szCs w:val="20"/>
        </w:rPr>
        <w:t>Parent/Guardian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 Signature                                  </w:t>
      </w:r>
      <w:r w:rsidRPr="00E60362">
        <w:rPr>
          <w:rFonts w:ascii="Times New Roman" w:hAnsi="Times New Roman" w:cs="Times New Roman"/>
          <w:color w:val="000000"/>
          <w:sz w:val="20"/>
          <w:szCs w:val="20"/>
        </w:rPr>
        <w:t xml:space="preserve">Parent/Guardian </w:t>
      </w:r>
      <w:r w:rsidR="00C26FAD" w:rsidRPr="00E60362">
        <w:rPr>
          <w:rFonts w:ascii="Times New Roman" w:hAnsi="Times New Roman" w:cs="Times New Roman"/>
          <w:color w:val="000000"/>
          <w:sz w:val="20"/>
          <w:szCs w:val="20"/>
        </w:rPr>
        <w:t>Name (Print Clearly)</w:t>
      </w:r>
    </w:p>
    <w:sectPr w:rsidR="00B0571F" w:rsidRPr="00E603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1307" w14:textId="77777777" w:rsidR="002E2A79" w:rsidRDefault="002E2A79" w:rsidP="0041397E">
      <w:pPr>
        <w:spacing w:after="0" w:line="240" w:lineRule="auto"/>
      </w:pPr>
      <w:r>
        <w:separator/>
      </w:r>
    </w:p>
  </w:endnote>
  <w:endnote w:type="continuationSeparator" w:id="0">
    <w:p w14:paraId="21BEC142" w14:textId="77777777" w:rsidR="002E2A79" w:rsidRDefault="002E2A79" w:rsidP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2BC0BF79" w:rsidR="0041397E" w:rsidRDefault="0041397E" w:rsidP="00196C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F72757" w14:textId="77777777" w:rsidR="00EF6113" w:rsidRDefault="00EF6113" w:rsidP="00EF6113">
    <w:pPr>
      <w:pStyle w:val="BodyText"/>
      <w:kinsoku w:val="0"/>
      <w:overflowPunct w:val="0"/>
      <w:spacing w:before="7"/>
      <w:rPr>
        <w:rFonts w:ascii="Times New Roman" w:hAnsi="Times New Roman" w:cs="Times New Roman"/>
        <w:sz w:val="28"/>
        <w:szCs w:val="28"/>
      </w:rPr>
    </w:pPr>
  </w:p>
  <w:p w14:paraId="57AD1D21" w14:textId="77777777" w:rsidR="00EF6113" w:rsidRDefault="00EF6113" w:rsidP="00EF6113">
    <w:pPr>
      <w:pStyle w:val="BodyText"/>
      <w:kinsoku w:val="0"/>
      <w:overflowPunct w:val="0"/>
      <w:spacing w:before="85"/>
      <w:ind w:left="1013" w:right="1013"/>
      <w:jc w:val="center"/>
      <w:rPr>
        <w:rFonts w:ascii="Palatino Linotype" w:hAnsi="Palatino Linotype" w:cs="Palatino Linotype"/>
        <w:i/>
        <w:iCs/>
        <w:color w:val="B5111A"/>
        <w:w w:val="110"/>
        <w:sz w:val="18"/>
        <w:szCs w:val="18"/>
      </w:rPr>
    </w:pPr>
    <w:r>
      <w:rPr>
        <w:rFonts w:ascii="Palatino Linotype" w:hAnsi="Palatino Linotype" w:cs="Palatino Linotype"/>
        <w:i/>
        <w:iCs/>
        <w:color w:val="B5111A"/>
        <w:w w:val="110"/>
        <w:sz w:val="18"/>
        <w:szCs w:val="18"/>
      </w:rPr>
      <w:t>Animal-Assisted Activities for Children with Disabilities</w:t>
    </w:r>
  </w:p>
  <w:p w14:paraId="3C89478C" w14:textId="3299A1F9" w:rsidR="0041397E" w:rsidRPr="00196CE3" w:rsidRDefault="00EF6113" w:rsidP="00196CE3">
    <w:pPr>
      <w:pStyle w:val="BodyText"/>
      <w:kinsoku w:val="0"/>
      <w:overflowPunct w:val="0"/>
      <w:spacing w:before="15"/>
      <w:ind w:left="1013" w:right="1013"/>
      <w:jc w:val="center"/>
      <w:rPr>
        <w:color w:val="005695"/>
        <w:w w:val="90"/>
        <w:sz w:val="18"/>
        <w:szCs w:val="18"/>
      </w:rPr>
    </w:pPr>
    <w:r>
      <w:rPr>
        <w:color w:val="005695"/>
        <w:w w:val="90"/>
        <w:sz w:val="18"/>
        <w:szCs w:val="18"/>
      </w:rPr>
      <w:t xml:space="preserve">360 Locust Grove Road, West Chester, PA 19382 </w:t>
    </w:r>
    <w:r>
      <w:rPr>
        <w:color w:val="B5111A"/>
        <w:w w:val="80"/>
        <w:sz w:val="18"/>
        <w:szCs w:val="18"/>
      </w:rPr>
      <w:t xml:space="preserve">| </w:t>
    </w:r>
    <w:r>
      <w:rPr>
        <w:color w:val="005695"/>
        <w:w w:val="90"/>
        <w:sz w:val="18"/>
        <w:szCs w:val="18"/>
      </w:rPr>
      <w:t xml:space="preserve">610.793.1037 </w:t>
    </w:r>
    <w:r>
      <w:rPr>
        <w:color w:val="B5111A"/>
        <w:w w:val="80"/>
        <w:sz w:val="18"/>
        <w:szCs w:val="18"/>
      </w:rPr>
      <w:t xml:space="preserve">| </w:t>
    </w:r>
    <w:r w:rsidR="00196CE3">
      <w:rPr>
        <w:color w:val="005695"/>
        <w:w w:val="90"/>
        <w:sz w:val="18"/>
        <w:szCs w:val="18"/>
      </w:rPr>
      <w:t>springbrook-farm.org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4FFB2" w14:textId="77777777" w:rsidR="002E2A79" w:rsidRDefault="002E2A79" w:rsidP="0041397E">
      <w:pPr>
        <w:spacing w:after="0" w:line="240" w:lineRule="auto"/>
      </w:pPr>
      <w:r>
        <w:separator/>
      </w:r>
    </w:p>
  </w:footnote>
  <w:footnote w:type="continuationSeparator" w:id="0">
    <w:p w14:paraId="648F9E9E" w14:textId="77777777" w:rsidR="002E2A79" w:rsidRDefault="002E2A79" w:rsidP="0041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0F98" w14:textId="3EF8EBD7" w:rsidR="00EF6113" w:rsidRDefault="00EF6113" w:rsidP="00EF6113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0D9D60FE" wp14:editId="7BD895D4">
              <wp:extent cx="2018665" cy="887095"/>
              <wp:effectExtent l="0" t="0" r="635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8665" cy="887095"/>
                        <a:chOff x="0" y="0"/>
                        <a:chExt cx="3179" cy="1397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83"/>
                          <a:ext cx="318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" y="0"/>
                          <a:ext cx="2300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D800E43" id="Group 2" o:spid="_x0000_s1026" style="width:158.95pt;height:69.85pt;mso-position-horizontal-relative:char;mso-position-vertical-relative:line" coordsize="3179,1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4fObwDAABuDQAADgAAAGRycy9lMm9Eb2MueG1s7Fdr&#10;a+M4FP0+sP/B+LvrRxy/aDK0cVIWOrtlHz9AkWVbjC0ZSUlahvnvcyXZeTSFHWZgYZcGYvS8uvec&#10;c6/l24/PfefsiZCUs4Ub3gSuQxjmFWXNwv37r42XuY5UiFWo44ws3Bci3Y/LXz7cHoaCRLzlXUWE&#10;A0aYLA7Dwm2VGgrfl7glPZI3fCAMJmsueqSgKxq/EugA1vvOj4Ig8Q9cVIPgmEgJo6WddJfGfl0T&#10;rH6va0mU0y1c8E2ZpzDPrX76y1tUNAINLcWjG+gHvOgRZXDo0VSJFHJ2gl6Z6ikWXPJa3WDe+7yu&#10;KSYmBogmDF5F8yD4bjCxNMWhGY4wAbSvcPphs/i3/ZNwaLVwI9dhqAeKzKlOpKE5DE0BKx7E8Ofw&#10;JGx80Hzk+LOEaf/1vO43drGzPXziFZhDO8UNNM+16LUJCNp5Ngy8HBkgz8rBMAggZEkydx0Mc1mW&#10;BvncUoRb4PFqG27X48ZZmOZ2VzjLU73HR4U90Xg5erW8HSgu4D9iCa0rLP9Zc7BL7QRxRyP9d9no&#10;kfi8GzygfUCKbmlH1YuRMICjnWL7J4o1yLpzoiWeaIFZfaglZlpjdyAdkSHFYXzVItaQOzmA9iEj&#10;Yfs0JAQ/tARVUg9rhC6tmO6FF9uODhvadZo13R7jhfR5Jb83ILPSLjne9YQpm6uCdBA6Z7Klg3Qd&#10;UZB+S0B64tcqNBIBGTxKpY/TgjD58yXK7oIgj+691TxYeXGQrr27PE69NFincRBn4SpcfdW7w7jY&#10;SQIwoK4c6OgrjF55+2ayjGXFpqFJZ2ePTNGwWgKHjKYmF0FeGhLtqxT4DwAb1kFbCaJwq5s1IDeO&#10;w+LjhIH5hKzmQEJyfWe+pNnMJoQGSGfMLMygrul0SSJTzo66B1UIqR4I7x3dAJjBSQMz2gPKNqxp&#10;iXaYcU22CaNjFwNg045M0Z8TlAf5OltnsRdHyRoIKkvvbrOKvWQTpvNyVq5WZTgR1NKqIkwf8/P8&#10;GLh5R6tJolI021UnLG8b8xsLgTwt87VOTm5MnGpjGlKruTyM4uA+yr1NkqVevInnXp4GmReE+X2e&#10;BHEel5vLkB4pIz8fknNYuPk8mhuWzpzWGjuLLTC/69hQ0VMFr9OO9lA9j4tQobN+zSpDrUK0s+0z&#10;KLT7JyiA7oloo1atz7FcgFz/ezUU3if21fY01lCTQ5fV739QQyMjm4m5cz2/11B7eYhjkMIbt45Z&#10;MNbQNHmvoe819N+ooeZWCpd6U3XHDxD91XDeh/b5Z9LyG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dkmzrcAAAABQEAAA8AAABkcnMvZG93bnJldi54bWxM&#10;j0FLw0AQhe+C/2EZwZvdxKC1MZtSinoqQltBvE2TaRKanQ3ZbZL+e0cvenkwvMd732TLybZqoN43&#10;jg3EswgUceHKhisDH/vXuydQPiCX2DomAxfysMyvrzJMSzfyloZdqJSUsE/RQB1Cl2rti5os+pnr&#10;iMU7ut5ikLOvdNnjKOW21fdR9KgtNiwLNXa0rqk47c7WwNuI4yqJX4bN6bi+fO0f3j83MRlzezOt&#10;nkEFmsJfGH7wBR1yYTq4M5detQbkkfCr4iXxfAHqIKFkMQedZ/o/ff4NAAD//wMAUEsDBAoAAAAA&#10;AAAAIQAgkN8PZW4AAGVuAAAUAAAAZHJzL21lZGlhL2ltYWdlMS5wbmeJUE5HDQoaCgAAAA1JSERS&#10;AAABqAAAAFIIBgAAAAHMQAsAAAAGYktHRAD/AP8A/6C9p5MAAAAJcEhZcwAADsQAAA7EAZUrDhsA&#10;ACAASURBVHic7J1lVBxL04B71pfF3d2dIEETLEJcibu7u7u7u7sSCBAChECCu7u7s6zLzPeDb/Ju&#10;9i4EkhCSe/Occ8/N9vR09yyzXV3V1VUQgiCgL9j8MObwKFvtN85GKtF9MoC//OUvf/nLbw2uLzrl&#10;8WHc9fCc+U4GyjF90f9f/lvw+DCusZ0l30Jjy2AxEB+LgfgkApalKkOphiCob1Zof/nLX75Jnwio&#10;D1lVHk3tLDlnI+V/tfaUsWrDNeN9O9e1JiQ5FZ+7uJHPYFKIKspVtneuje/rsf0bgWEEk1LaYJNQ&#10;VG+fWtpknVLaYFNcR9VtorHkEARAwvW1FCTKhlhqvBtspRHiZa4eJk0htvbFuP/yl7+Ipk8E1PPY&#10;oglGqtJ5CpLkhr7o/0dBYBjTEB4xpDUhyYlPZ1AgLJaPIRLYWDKZgSGTGVgxMgMAAGr8AiYa79m2&#10;Ud5jwPuWuHjXwuNntutvWL2vN8fGZ7OJMItFhtkcIoAgBEMksvCSEtTe7LMvgWEEE5BcOuJVQsnY&#10;oJQyn7o2plJ37y1raNe6Gpa98GpY9kIMBMGOBkqxt5Z4zjFUlc7vzTH/5S9/6R6/XEAhCAIFpZb7&#10;KEqR63922zCMYJppLFkmh0dmcHhiDDZPjAcjOD0lySJZcVLzj7aPIAjU8D5sWMHRU7vY9Q1KAIYx&#10;CJ+PY9fVK4uqL9Pf/jNeWroFAADIWlrFAAAg7zEw5EfHIUh7br5p9fNX05pj4tzoBYXGnMYmBVHj&#10;sHtydzheUrLtZ/bdl/BhGPs0psh3/8vE7dmVLaaC19TlxCstNGQzLDTlMiw0ZTM05MQrKEQ8PTq/&#10;1jkwpWxYRHa1O5vLJwreAyMIJjq/1tljr9+Hj7vHDNRXlir8tU/0l/8SMIxgYATB4LAYXl+P5Xfm&#10;lwuo/JpWw4ommgaDwxP7kXbqWhlKH3OqB2aUN1nkVbca5de0GubXtBkyOTyyqPoqMmI1pmqy2YMs&#10;1d/P9TC52VPtDUEQKHP1xquclhY56yvnplH0dAsAAIBeWGz40cEtT9quX6zd47sjeDSaBJ/BoCB8&#10;Plbc0CAHvZ+antEPQyBwpGysEn7kub+0l51jkbf30KGWmLgB6tMm39RdseRY3p4DR3h0uvjgkhxp&#10;CI/nsmvrVJJnL3zeEpfgUnjs9A6TfTvX/4y++xIeH8Y9/FQw9cCrpG35Na2GAABAJuCYPtaaQRMc&#10;9Z4PtdIIlhEntYi6105PMXGlj+VZOotLCc+q8gxMKRsWmFI2rLyRponWqW6hq3ru9QuP2DXaXVdJ&#10;qvhXPddf/nyoDI5kbnWLcU5Vi0lOVYtJblWrcU5Vi0kzjSXLgxEcl8fHd/wfxsMIggEAAAoRR5cV&#10;JzXLSZCaZMWJzbLipGZZCrFZQZLcYKginW+kKp1noiaTIylG+NdaQbrilwsoJodPBgCApnaWXCOV&#10;KS8vSW7szn0MNlcsOLViaFhmpVdEdpW78Kr5W9S0MFRqWhgqYZmVXjufxu/1ddJ/unSw+UVHA6XY&#10;7myUl1y4sq7i3sP5XrmpykRFhTq0vCUxyREAAGQc7KIJsjJNBFmZJlH3tyYkOUlamidjiUR2T8Yt&#10;ira0jH6xI8ZFSpiapLsnx+gS5GQb+SwWKXlW6QsZe9sYDIHAAQAAkopytd7q5YeTps3x49MZ4j/a&#10;b1/C4fEJ9yLzZxx8nbS1uI6qSyHi6L5O+k8n9Nd9PsxGK5BCwtO72xaFhKePtNX2H2mr7Y8gCBSS&#10;XjF46MGAYPR6RRNNw3Pfm/C8U1ONiHjsD/+9hOHDMJbF4ZM4PD6Bw4MJbB6fKC9BahQj4hk/u6+/&#10;9B4IgkBJxQ22Dz7lT3sZXzxOcKHTXehsHoXOplEqmmgandWBIICYqctmORkqxzgbKkd7mKl90FKQ&#10;KPux0f8Z/HIBpa0gUSpNIba20tnSF0Iyl+2aYL+ns7pcHh//PqNy0KPPBVNeJ5SMobG4IidZChFH&#10;V5AkN0iJEdqkKcRWKTFCG4cHEyqaaBrlje2a7UyuhGB9Dg8m3I/Kn34/Kn/6siHmF87Mdl2FxWD4&#10;XY277MadpWQtzRJB4QRAh+ABAABpu36xnd3LZzDFqJnZVloL5pxvz80zq7jzYCHM4+EwOBxPY9b0&#10;KxLGhtmC9enFJfqtSSn9mWUVOiRVlUpV33H3MTjcF1NAyvwljxEeH2d778ZYgpxsIwAAUNMz+yFc&#10;Ll54HLSCQmMAAJC0tkhCy5gVlVq0/EJjCIOBARbDFzc0yCEpK9UI3ofw+VgenUHBiVNoPCpVitPc&#10;IkdSUa7CkslMUc/IozMoAIYxAIOBsSQiC8Jiu/w+uwubyyfeisiZc+h18pbyRpqmNIXYenqW6+oF&#10;XibXfsaEDkEQMsRK891CL9OrV8OyF6LlZQ3tWp9ya1y9LNTDfrQPOotLiS2oc4zKrXGLyq12iy2o&#10;c2Swv7YgSJIJ1CkuBo/meZrcsNNVSPzrXfj7UlzXpvvwc8HU+1H50/OqW41E1ZEg49s15SXKNeTE&#10;KzTlxMvV5cQrxYg4BupFisNgeB3/xvAbqEyF0oZ27bLGdq3SBqp2WQNNS9AShCAAyqxoNs+saDa/&#10;Fpa9AAAAdBQlSzzMVD94mKl98DBT+6AmK171q57/V/LLBZQ0hdh6bo7rihnnw+6dCUxftXqY5Wkp&#10;MeJXeyOl9VTtS++zltz4kDOvqZ0lJ9yGlZZcmqOBcmx/fcW4/gZKccaqMrkYDASL6g9BEKiNwZHK&#10;rW4xfhlXPO5aeM6CVjpbGr1+4V3mssZ2lvydpV6zOlstc5qa5Zll5TpkDfUyZkWlFllD/cvqpTUx&#10;2REAAKTtbTt1mW9LS7dFeDwchMHwoweNiOMzWWQAwxgAAKCXlOrZP747AgAAYA6HkLf/yIGWuAQX&#10;peFDX7MbGxXzDx7dR83KtjQ9sHstAACwampVGUUlBnIDXMIFheWXcQgIKARBoObPsQMJ8nINCv+/&#10;95V/6NjeolPnt4gb6OeSNdVLm6I+e0I4PNftc5gFWU21AuHzsZ+9hiVQ0zNtMGQS0/7pfZ/kWQte&#10;cJtb5GSdHSMdA14MrHjwZE7+gSMHeDSahP7alQdY1TXqZTfvLkGfSXvJgtOmB3av6ez76A5MDo98&#10;PTx7/hG/lE1VzXQ1DATBSwebX9wz0X5Xd7XunnBoquOWVwklYxuozC97eIEpZcO+V0A1Upnyfoml&#10;o5/HFU0Izaj05vHhLn9rVCZH8kpo1qIroVmLLDTlMvw3Dhv5X1kl/wnAMIJ5GV887uTbtLUx+bVO&#10;gtcoRBzd1Vjlk7upWoS7mWqEsapMrpQYoe17FxkIgkD1bUzFD1lVHq8TS8YEppQNE15kl9RTdUrq&#10;qTo3P+TOBQAAPSXJIhcjlc/ORsrRzobK0abqMtnfWnT/KHEFdf03PYw5MtXF4OFCb7OrvdEH1BcH&#10;dREEgdbdiz5x6m3amjH2Oq9frB06HoOB4OzKZtP9L5O2P40p9OXDCFbwHn1lqcLpbob3p7kaPviR&#10;DeyqZprauBPBL+ML6x0EywdbaoS82zZyiKh7YA6HED1kVAw1LaOftL1tjGPAi4EYPJ7Lo9HFQ7SN&#10;20jKSjWemYnqnfVZfO7Shtxd+49KWpqnWF0+O0PC2CiLWVGpFenimUlSVqoeGB9lBAAAOTv3Hat7&#10;GzzW7VOoBaqpfBo4OIVRWqY3uCxPEgAA2nNyzaNcvDJwUlKtNtcvTlbwcn8HAADJcxY9q/ULmKCz&#10;fPFxkrJSDYAguCUuwZUgK9uos3zRcYquTiGCIFCYoWU9j8GgDCrOlsESiezc3QeOFJ+9uNHm5mVf&#10;lTEjnwEAAK+dJvFez6yZrKFeJmlpnizn5vKh+MyFTUQlxVrnEH9HAADIXLf5Uvmte4ulrC2TiEqK&#10;NVLWlkn0ohKD6uevpkpamKW6fgyx+d6/0aPPBVPW3v18sraVoQwAAN4W6qGnZrqsMdeUy/zeNrvD&#10;vci8GTMvhN1FP5uoyeRkn5zSbVMyg80VexlfPO52RN7siOwqd+F3uCfM8zS5cX2Rx/zvvf8vPwfU&#10;qWv7k7j9KSWNX95pbQWJ0nmeJje8zNXD7HQVEvE4LLe3xsDm8onhmZWerxNKxrxJKh2F/i66QpJM&#10;oDoZKsU4GSrHWGjIZZioyeToK0sW/ug469sYijH5dU4v44vH3Y3Mm2mhKZcRu3+cY2+Zp/vEzRyC&#10;IOTEDOd1LA6PdOl91pIVt6LO0dlcyt3IvJmC51WwGIg/2dng8fKh5uf76yvF/Qyzh5qseNXr9T5j&#10;jNc8yqUyOZJoeUh6xeA2BltKWJsDAAAMgcBxfh/Qn9dGlcZLS7Wg5qu21DQ7AMOYrsx7AADQkpDk&#10;hJOUbLO9d2Msqn2RNdTL8JKSbRQ93XwAAGhNSbMrOX95vYyjw6eCwyf28Gg0CV47TZJWWGQk6Gwh&#10;YWKcaXX57Ax6cYmBhInRlwm7NSHJkSAv1wDhcDx2Xb1ye16+aUPoBx+5AS7heBnpDg9GGMbgJCSo&#10;EB7PRbUd5P//L2lhlvplwBCEIDwejs9gUMyO7F+BIRLY9UEho3RWLD725TshkVgAACDv6f7OaPum&#10;bQD8v8YWG+8KfmDluO9F4o5dzxL2ANCxKDkxw3ndSFtt/19h8pruZnj/0vusJegKOaeqxaS0nqqt&#10;rShZ2tV9hbVt+qfepq25H5U/XfCdEkZRilwvQcK3ixHxDDIByyTisOzc6lZjQa0N5XZE7uzNo/sd&#10;/utN2HdEZFW5b30cd1BQY3IzVolaPczq9Gh7bb/e1lBQiHgs28dGK8jHRivoEowsSSppsA1IKh3x&#10;NqVseFJxg62oe6hMjuS7tIoh79Iqviy6cVgMT19ZstBETSYH/U9LXqKMTMAxSXgsi4jHsv/3fxwL&#10;j8NwC2vb9KPza52j82qdo/NrnQtr2/TR9mx1FZLebR05pDf3TvtEQAHQIaTOzx2wPDq/1vliSObS&#10;r68BZOYAo7s7x9vt7Q1PKhUZSs3wflpvH30umCJYXlRL1eunq5As6h4MDsdD93tQumPeQxAEak1M&#10;dpQb6BomaBpk1dapsKpr1DTnzLgEAABVj5/NwpBILCkbq0Q+m02CsFg+TkKcquY74Z6cm/MHwTbV&#10;fMffF/zMrKpWZ1XXqKuMG/3YeOeWLWh53v4jB4pOnt2af+DofvPjh5ZCWCzfLeaDKbepWb7pU7QH&#10;t40q3RgROYigqFAnpqvzZSJsS0m1BwAAk/271qJmRPtn930E+2xLTrWXMDHONNy2cfuXZ+XzsdyW&#10;FjmF73Cl5/D4hPlXPly/F5k/AwAAVg+zPH14qtPm3nBS6AwIgpB+OvLJghNSQztLoTMBlVRcb3vY&#10;L2Xzi7ii8aIOApPwWJaHmdqHYTZagcNsNANFvcsIgkBr734+eTowfbVgOR9GsHtfJOy8u8x75k94&#10;tL/0AAabK7buXvSJy++zFgMAAB6L4U520X+82sfqdGfzw68Cg4Fgez3FBHs9xYQ9vg67qpvpqoEp&#10;ZcPeppQNf59eMYjO5lE6u5fHh3G5Va3GuVWtxq9AydjvHYM0hdi6c7zd3mVDzC8QcFjO97bTHfpM&#10;QLE4PNKCqxHX0sqarATLLTTlMu4s9Zxlo6OQ0pv9ixFx/5D6xfVU3Z68gC3dcJBgVVZpsmvrVGSE&#10;hJigcEMQBKp983aCpIVZyvfs3YjafwIAALVJE+4WnTy7lV5cYgAAAIyycp3iMxc3NcfGu8rY28YA&#10;CELaM7OtlEcNfyGooaDPJeviFCGqP5jDIbSlZdiqT/W9JXgfLSfPnE9nUL6lUQrTTGPJjjsR/PJj&#10;dvVAWXFi8/3l3tN9bLSCetLGz0L4vBwJj2UJ18ksbzLf+Sx+76v4f/7ItRUkSlGB5GGm9uFbq0sI&#10;gpCj05w2JhY32H3KrXEVvPYgqmDa1jG2B43VZHK/93n+0jPSyxotJ595/zinqsUEAACcDJVjnq8Z&#10;MkFVllLd12OrbKKpF9S2GXiYqX1ZsKrKUqrne5len+9lep3N5RM/ZlcPDEju0K6K66i6P6tvCALI&#10;QBPVjxOd9J9NdtZ//DPOlXaHPhFQta0M5bHHg17FFtQ5fhkIFsMTI+AYhbVt+h+yqjwsteTSe0uF&#10;5sMwNq6grr9wOQGH6fZqANWMICyWL2Vp3qlQa0GFh61NnGB5a2KyI8BgYGkb6wRmWbkOu65eWcLU&#10;OKMnz/FVWwAAYSFIyy8wAQAAiq5OAbOqWiN68MhYGXvbGNeI4H4YAoHTlppuW3H3wQIZR4co4fbI&#10;Guplwp59KNTMbCuYxSIJCyLU5V7avvsCqqi2TW/4kbdv86pbjbQUJMqCt4wY2pcTspw46atjAmQC&#10;7ovXYk0LXWXb47gDtz/mzhbUmDAQBE91NXi4cZTNUXMN2cyemiPxOCz36erBvnorHxQJem/BCIJJ&#10;LW20/iugeh8EQaBzwRkrNtyPPsbhwQQAABjfX/fFveXeMwTfgV9NG4MtdT08Z/7dyLyZ6WVNls6G&#10;ytGf941zEVWXiMeyB1tphAy20gg5M9t1VW5Vq/HblNLhIekVgxvbWfIMNk+MyeGRGWyeGBrIQFQ7&#10;KjJiNeYaspnmGnKZ5hqymWbqslmm6jLZEmRCe+8+7T/55QIqtbTRetTRwDeCfv9SYoS2F2uHjjdU&#10;kcpffD3y8rp70Sfuf8qfvtjb7PIER73nP1tanw/OXJ5Z0WwuWDbKTvvNSFtt/+62wSwr1+E0NCoS&#10;VZSrO3O9BuB/buhiWppfmXdaE5MdKfq6+TgJ8XZGebkOAABQM7KsOS0tsgQZmWYAOpwVsrftPmV2&#10;dP9y7P/v+XTWB4TD8STMTdOE+wAAAI3pU27U+geO4zQ0KioO8Q7AEAgcPotFyt29/ygAHcKTz2YT&#10;sUQi+4tJ0vVrs6KoZ5KytkoULsdJiLeLG+h3a0KNzqtxHn0syK+xnSVvqSWXHrR5hE9fr1RlxYlf&#10;vWtkApbJ5vKJp96mrTnwKmmb8FEHXyf9p7sn2O82UZfJAT8AAYflCB8yFyPiGCNstQN+pN2/fBsE&#10;QaBJp0OePIstmoiWrR1udfLYdOcNnXkH9zYtNJbMgVfJ266EZi3i8mH8GHud10emOm0aZKn+vjv3&#10;QxCEmKjL5Jioy+SsH2lzXFQdBEEgFpdPYrB5Ygw2V4zJ4ZPlJUmNv0o76g6/VECFZ1Z6jjwa6C8o&#10;uaUpxNZPe8a6mmnIZgEAQMCmYSOCUst99jxP2LXo2scry29GnR9tr+M3xk7ntae5WriKDEXkqr47&#10;1LUylA68Stp2LjhjhWC5na5C4pUF7ou6u/KtCwoZVfX0xXQAAOA0NinUvPb3VRrh81LwrBKXSpVq&#10;z861qAt8NxoAAFriE52VRvi84tPp4tSMLOvW5FQHnIQ4lVFWrkPR18uTsrZMaktNt40fMylMadgQ&#10;P5jHw9W8fDNZa8Gcc10JJ2ZVtXpbWoYtwudjWxOSnPAy0s0QBgPTC4qMKh88nmu0a+tmKWvLpKpn&#10;L6cDAEBrUqoDVly8vfTStdXsunoVAACoD34/qual3xTTQ3tX0QuKjDiNTQr4Tg4co88CAAA4CfEv&#10;p9sRBIFaEpKciCrKVd05A/UmsWSU7+mQp2wun+hprhb+ct3QcaIcVH41wntJiUUNdpsfxRzOrWo1&#10;FiwfY6/zes9E+12WWvLpP6NfYfMe2oc4CU/7Ge3/pXNuR+TORoUTBAHkzGzXVSuGWp7rq/E8iymc&#10;uORG5KWmdpZcf32luCerB0/qjSMHEAQhZAKOSSbgmHISpE5/733JL3Mzb6Wzpc3XP86saqaroWU4&#10;LIYXsm3kYEGbKgqCIFBcYV3/F3HF41/FF48tqqPqAQCAqbpMtrOhcrSmvES5miylSlWGUq0qI1at&#10;IkOpQRAEamxnyTe2s+QbqSz5xnamPPo5paTBJjKnZgAaYgSADpV4r6/DzrXDrU52NyYWzOEQSi5e&#10;XYslkxkQAc/h0+gSfAZTTH/jmr2CAq45LsGlLiBoLJYiRofZHCKvjSptcnD36lr/wPEtMfFuGDKJ&#10;wWcwKVgxMt30wO61zMoqzYzVG64xKyq1ED6MJSoq1OquXHpUaeigTrW6whNntjW8Dx8GEQgcPpMp&#10;xqczKDCLRSbIyzVQ9HXzNOfMvIya/ZqjYwfEj58aArPZRLysTJPF6WMLGj9GeZffuLNUTFur2Ond&#10;G6e8vQcPN0VFe3BbWuRgHg+nMX3KDbMj+78I85aEJMfC42d2NLwPGwYAALIuTh/tHt8d3vA+bFjl&#10;w6dzGkLDfQAAQHvJglPouS2R465t07fZ9DSFxuKKT3bWf3x7qdfsX+kM0RU7nsTt2/8yaXtn14fZ&#10;aAXu9bXfaaurmNRZne9h/b3o4ycCUtcJlgVsGjZieD/ttz+zn798TW0rQ9lk7aMc9GzkSh+Ls2dm&#10;u63qi7FweHzCylufzl4JzVoEQMcC5eHKQVP70sTY1/wyATXvcvgN9FAZysZRNkePTHPa9K17EQSB&#10;MiuazV/FF499nVgyRvA8wvegpyRZNN/T9Ppsd+PbytJitT/S1p8En8EU49Hp4jhxSjuWTGbCXC6e&#10;VV2jTlRQqMOKkRkIn49FtR8EhjEwi01CI7MDAACPRheH2WwSVoxMh7k8PLe1VVZMU6OUVVOrCnO5&#10;BCyZzOAzGBSYzSGKG4o283F4fILLjpefE4sb7Oz1FBM+7x3r0ptnSHqK76l3TwVNPSjeFuqh+yY5&#10;7HA0UO6RA0h3YHF4JLP1j7MEN7XlJEhNNZdnqfxO382/kQkng5+/iCv+kv7m8oKBixd5m1351eOg&#10;MjiSY08EvQrPrPIEAIAlg8wunZvrtuJXubL/rvwSE19IWsVgYeEkSSZQN422OdKd+yEIQjoiU8tl&#10;7Jxgv7e0nqr9Lr1iSGl9u3ZlM029sommXtVCV6tsoqsL2vEJOAxHjIhnKEuTaw1VpPPdjFWiPMzU&#10;PthoK6T0lW35Ryk6fX6z0nCfV+IGenk9vRcr9r9UIAAAgMHjuWJamiXoZ0HTHITBwIJ1AQAAJ06h&#10;AXEKDQAAsGTARNN4kFSUu71vtO1x3IHE4gY7ChFHf7DCe9rvNAFzeXy8oOMOAAAMMFGN3DfJYccA&#10;E9XI3ur3wKukbcIeV1OcDR79Tt/N70hNC13lfXrloNIGqjadzaNsGdPvUE9yer1OKB4jKJwA6Fi8&#10;/uxxhmVUeg0wUYns7O9JY3HFBx/wD4kr7HDcWjPc6tSJGc7r/oa7+kUC6tDrpC3CZcNsNAO/dzNO&#10;W1GyVNQqB0EQqJ3JlcBiID6ZgGP+qUKoM/gMpljZjTtLdZYtOtHXY/ke3qWVDznun7oeAADOzXFb&#10;YaAiXdDXY0KpbKKpTz4T8ljQeefEDOd1a4ZbnerNiSKrotnsiF/KV1YEQxXp/P2THTo1M/6XQRAE&#10;ehxdOPliSObSz3k1LoJ7hs9iiya+WDtkfHePqIiKyKCrKPnTzl3SWFzxhVcjrsqJk5o6C5nF4fEJ&#10;E04GP0eFk7upasTRaU4b/wqnDnpdQLUx2FKf8mr/sQFsrS2fKqr+jwBBEPJvDkufd+DIASlryyQM&#10;Hv/HraybaSxZNIzQ+P66L2a7G9/u4yF94V1a+ZDp50LvN7az5NEyDATBMwYY3evNiYIPw9iFVyOu&#10;cvkwHi0TJ+Fpr9f7jPkdHEZ+N5KK622X34w6L6zlopTUU3V2P0/Y7bdh2OjutOdmrPrV8QosBuJr&#10;yIlX/IyxVjbR1EceDfSXEyc13VnqOUtUHRhGMHMuhd9Coz2oylCqH68aPPlvjqj/0esC6nNerYuo&#10;QJk/Eqfs3wafySRXPn42i1VZrQlhMXyAwcCK3p6B0nb94gDocMwoPHl2W+mla6s1Zky93pKQ5Ahh&#10;sXxJS/MUQc/B35nTgemr69uYimqylKqrC90X/g4rRARBoGP+qRs2P4w5LOy952SoFNPbGZ833o85&#10;Gp1f6yxYdneZ18wfdVn/NxKUUuYz7kTwSxaXTxIsnzHA8N5oOx2/aedCH7C5fGJn+eBEYaImkyMn&#10;QWpCA1JLkn98cdvO5EhcD8+Zf8QveZM4CU8L2zHKS5RpD40g8vBTwVS07M4yz1lK0mJ1wnX/y2C+&#10;XeXH6Oww2K2I3DkIgvwjPMx/DQRBoChX74zsjdvPIwgCYSkUWumVmyvjx095z65vUAIAgPTla2+V&#10;Xb21AgAAGj9GeSfPnP8qbemqu3wG84eSPv4qODw+4WxQ+koAALi+yGP+73DOgsXhkWZdDLuz6UHM&#10;EVFhikbZ6bzpzf6vhWUvOPk27StPxx3j7faNddB91Zv9/ok8jy2aMPpYkJ+gcPIyVw9LOjTR9u4y&#10;75mj7XT8iLgOL1Bpse7vQWEwEOxqpPIJ/dxCZ8vsfZG483vGWNfKUNr+OG6/5rJ75Wvvfj7JhxHs&#10;m43DRnX2rl8Ly15wJij9i7fgZGf9x94WGqHf0/e/mV7XoBQkSSJXoYW1bfoR2dXuolzM/0swKyq1&#10;GCWlejL97T+jcfSoGVnWNS/9JvOo7VJERYU6qyvnpmdt3Ha+4u7DBQNiPphiyWQmAsMYCIP5I/bY&#10;6CwupY3BkQIAgP76inHfqt/bNNNYsiOPBPqj2ou8BKnRVF02OzKnegBaZ2S/7h/a7imv4ovHLr0R&#10;eVGwbJiNVuDuCfa7e6vPP5W7H/NmzrkUfgs9HqIhJ15xbZH7gsGWGiGoFh6RXeWOBukd56D7sift&#10;u5moRPkllnwxCe5/mbS9qpmudnqW6+rubBcU1rbpnwhIXXcrIncOm8snAgCAsrRYbej2Ud6m6rLZ&#10;ou7Jrmw2XX3n82n0swQZ335ihss6UXX/6/S6BqUl3/kBMzT51n8Zgqxso5y7WyhFT6cA1Sg5jY2K&#10;eGnpFjFd7UIAOvbWWmITXKWsLRPRqBV/inACoCNBJAAd+zp9vbdS1UxTc9v1KgoVTgYqUgVhO0Z5&#10;pZc3WaJ19JWlCo3VpHslvNCV0KxFE06+ey5o9h5jr/P62ZrBE/9tTj0/SmhGhffcv4k0rAAAIABJ&#10;REFUy+E3UeE0wEQ1MunwRNshVprvBE3EqIewohS5flz/ngmomQOM7lpoyn0VYuxWRO4cq41P0qJy&#10;qt06s/IkFNXb+55699Ro9cO8y++zFqPCSUdRsuTjrjED0cADwjA5PPLkM+8fC5oid02w39PXEVR+&#10;V3pdg9JWlCwdaq0ZHJxaPlT42ou4ovFN7W5yv+sp5l8BTpxCs398d3itf+D4nO17TvDpDPGWhCQn&#10;+YFuoagQ6ohKkWOhu3yxyJAlvzscHp8AAAAy4sSWvpyEC2paDQYd8H9f1tCuBQAAzobK0X4bfEY/&#10;iy2aKJjEcvZA49s/e48MQRBo74vEnbufJewWLF89zPL08RnO6/+U8y58GMYW1rbp51a1Gte2dXjB&#10;kfBYlr2eYoKJmkzOz/re8qtbDSeeCnmG7lW7Gqt8Ctoy3Ec4+O79qLzpaFaC+Z4m13saXVtBktwQ&#10;sWu0+5AD/u8Sixvs0PLShnbtAbtfR2IgCJYUI1AlyXiqlBixTZKMp7K5fKJgXQA6Fl8rfSzO7pvU&#10;f0dX0T/W34s+nlHeZIF+1leWKlwx1KLPolb87vwSN/Pt42z3ixJQHB5MuBuZN3PNcKtTv2IcvyPl&#10;t+8tKj57aaOiz+A3UtaWicyyCh2YySLLOvX/4mHUmpDkBBAEknF0+NRVW78rqAYlHOfuV1JY26bv&#10;vscvorqFrgoAABMc9Z7fXeY1k4jDss8Gd+yPAdAR3WSep8mNn9k3H4axy25EXUAjBADQMaGdme26&#10;avlQi/M/s6/eor6Nobj+fvTxZzFFE4UdFVA05MQrRtpq+09w1Hs+wEQl8nuFbguNJTPyaKA/umiw&#10;1pZP9d84bKSwcEotbbReePXjVQA6osIs9Pq+rK6y4qTm8J2jPY/7p64/FZi2RjB7LYwgmFY6W7pj&#10;LKLljpe5etjBKf23OugrxXfVT0BS6Qjh1EInZjiv6+2UFX8yv0RAuRipfN4+zna/qBAyR/ySN1lp&#10;yaV5mquH/4qx/E5Uv3ozKXPt5stmJw4t0Zoz8zIAAJReubESAAAEhREa+044IvqfAiqghCOF/wgM&#10;NlcstbTR2kJTLuNbUZZL6qk6nnv9wlHhtNDL9OrF+QOWYjEYfnBq+VDBOHvjHHRf/szoItXNdNX5&#10;Vz5cD0ot/5JPS06iw/X4TwljVFJP1fHY6/cB1TwB6DCnuRmrRBmqSOfXtTGUUkubrDMrmswvhmQu&#10;vRiSudTbQj30/fZRg3raFwwjmCln3z/Kr2k1BKAjkPTr9T5jhA/gZpQ3WQza/+Y9aiq7OG/A0h+J&#10;VydBJrTv8XXYtdLH8uyZoPRV/kmlI9PKGq1EOdAAAICaLKXK10n/6WJvs8uGqtL532qfxuKKC+87&#10;eluoh/YkQPV/kV8WLHb3RPvd6eVNlm8SS0cJlte1MZW89r0JWzPc6tTByf23kgi4TgOj/tuoD34/&#10;EgAApG2sEwDoiHWXd+DIAQiL5YsbGWbRC4sNKfq6+a2JyY4AghCCgnx93474+0BNfD/qvVfVTFN7&#10;m1w2PCC5bERoRqU3k8Mjf9o71tXFSOVzV/d47vULRw/grh1udfL4DOf1qClK0JMKAACWDja7KKqd&#10;noIgCHTzQ+7cdfc+n0AdRADocIa4vsh9/o8EPf6VsDg8kvf+N6GocBpmoxW4fqT1cVEaEpfHx2dX&#10;tpimljVaU4h4+vf0dyowbY1gFtirC90XCguezPImc699b8LQc2uLvM2uzPUwufk9/QkjJ0Fq2uvr&#10;sHOvr8POZhpL9nNerUt9G1ORyeGRuXwYb6gilW+rq5jU00XMrqfxewQPgWMxEP/MbNdVv8Nxi9+Z&#10;XyagsBgM/9maIROnnn3/UDi8CAAAnHqbtuZdWvmQ+8u9p/d2ssLfBW5bmzQAABQcObEbLyvT1J6d&#10;a4GXlm5mMWrUE6fMCtBeOPcsRV83n1lVrQEQBKq4c3+hpJVlElFRoZasplrZ1+PvLhx+hwaVVtZo&#10;RWdxKRRS9yYvGEYwKaUNNv5JZSMDkktHCKa3xkAQfHOxx9yuhFMzjSU75GDAu9KGdm0AOjajd02w&#10;24NOCtmVzaaCpmcTNZmcnxHSqKSeqrPgSsS1sMxKL7RMgoxvPznDZe08T5Mbf9KkdCU0exEahmmo&#10;tWbwq/VDx3ZmksLjsFwrbfk0K235NFHXv0VqaaP1loexh9DPc9yNb/k66T8VrBOVU+026ljQG9T8&#10;52qs8unMbNdeCe4qK05q/hkaTmppo7XwQmjFUItznXn5/eV/YHfv3v3rOsNg+OP7674gEbCsjzk1&#10;AwUjiwMAQAOVpXDjQ+48PBbiORsqx2D+oB/y9yCmpVlCzci0YTc0KhEVFeusLp+bwWloVGLX1Kop&#10;enkEay+adxaCIACz2OTWxGSnps8x7oziUgMpK4tkkqpKVV+Pv7uUNlB1bn7IndvO5ErejcqfqShJ&#10;ajDXkBOZ2I/B5ooFp1UMPRGQun7x9Y+XTwakrfuYXe1e08JQRevY6ykmXF3ovsjXSf9ZZ33SWVzK&#10;0IMB71JKGvsBAMDxGc7rt461PQRB/7PYrLgVdS5LIC/YwSmO234kSjmNxRU/E5i+yvd0yNP8mlYj&#10;tHyMvc7rwM3Dh7ubqX0U7P9PYMeTuP3F9R0C6vV6nzEqMpReCa7M5PDIQw74h9S1MZUA6PCG89vg&#10;M5qI7xCGCIJA9yLzZ/qeDnlG//+cXO6mqhFvN48YLkb8faN982EYO/Z40OvKJvoX7UlegtT4Yt3Q&#10;8f8la9H38suimQuTVFxvO+1c6IO86v/9kAWx11NM2DXBbo+PtVbQX/fbP5sPWVUennv9vtpjVJWh&#10;VBPxWDYfhrF8GMHy+DCODyPYNgZHSjD0D4qsOLF5upvh/fmepteF3YKF4fD4hFFHA9+gpiJREaoz&#10;ypssrDY+SUP3GLQVJErzTk81+p4N66pmmtq54IwVV0KzFwl6A1pqyaUfn+68fpClRreSzP2O6Cy/&#10;V1La0K6tIEluqL82R7G3+ll5K+osmqcNggASuXvsAFdjlU8wjGD8k0pH7nmRsEswi8FQa83gF2uH&#10;jBd2nPjduB6WPX/B1YhrgmWX5g9YsniQ+eW+GtOfRJ+kfAcAAFtdxaTkwxP7bXwQc/RiSOZS4c3I&#10;hKJ6+xFHAgPMNGSzNoy0PjbFxeDRX2+XPxNlKbFabwv10Jj8Wic6m0cBAADUYaEzSHgsy9FAKdbN&#10;RDVqgIlKpJuxalR3ckbBMIKZfTH8Niqczs1xWyEqsPDuZwm7Bd+57ePs9vf0/UotbbQ++TZ17aPP&#10;hVMEzzVpyIlX7JvksGO6m+H9P8V9vDPUZClVpQ3t2i10tkxZQ7tWbyTO+5hdNVAwieiGkTbH7PUU&#10;E+58zJ113D91vXD260XeZlfOzXFd8btHe6cyOJLbnsQdECwzVZfJnu9per2vxvSn0WcalCBZFc1m&#10;Wx/HHhR2oBBETZZStWa41akFnqbX/s0BYf/N8PgwLq2s0Soqt8btU26N66fcGlfUpCMlRmhzMVL5&#10;7GasEjXARCXSTk8x8XsWJFsexh467Je8GQAA9k1y2LF9nN1+4TopJQ02/TY/S0Y/6yhKluSdmmL0&#10;rQmvjcGW+phdPTAss9IrNKPSO7uyxVTwuqIUuX7bWNsDi7zNrvwuCRh/lNOBaavX3Pl8CgAAlg0x&#10;v3B+7oDlP7N9OotLsdz4JB3d51KQJDfM8zC5cSsiZw76bqBYasmln5nlusrdTC3iZ46ht9j8MOaw&#10;cKT6wM3Dh/nYaAX11Zj+NH4LAYUSnVfjvOVR3CHBkDPCSJIJ1GVDzC9sHt3v8F9B9WeDIAhUVEfV&#10;o7O4FHNN2cwf1TYefsqfOu1c6AMA/umtJ8jII2/9A5LLRqCfby72mDvHw+SWqDaLatv07kTmzXqf&#10;XjEooajeXlSQY31lqcLVwyxPzx5ofLu7DiB/CgiCQJNOhzxBkzgu9DK9enyG8/pvufZ3t+01dz6f&#10;EnYgEMZGRz5l6SDzi7PdjW//KZG+i+vadE3WPspBj1gA0HFe6v32kYN64iTD48O4y++zFktTCK3T&#10;3Yzu985of19+KwEFQMdLG55Z5bn3ReLOrgSVsrRY7fHpzuunuho8/JO8ov7SOyQU1dsP2PUqksXl&#10;k+Z5mty4ttB9gaj3Iq6grr/j9hdfsuLa6Sokxh4Y7ygsHDk8PmHs8eBXQallPp2dhdFWkCi9tcRz&#10;jpuJStSfbsrrCjqLS3He+TI6vawjHJS6nHjlcButt06GSjEuRiqf9ZQki7rzG2yls6Vzq1uM4wrq&#10;+3/Oq3H5nFfr0pmpV1tBonSUnfabmQOM7v6I40pvwIdhbHZli2lOVYtJWUO7VnULXZXF5ZPYXD4R&#10;g4FgFWmxmuj8Wmc0Oy5K0qGJtv10FZI7a1eQVjpbOiC5dMTpwPTV2ZUtpn4bfEb/yXuZ38tvJ6AE&#10;+ZhdNXDfi6Qdgu66wrgZq0RdmDdg2bc2zv/y76W6ma5qv/V5QnULXXWCo97zx6sGTRYlMBAEgQbu&#10;fv0xKrfGDYCOzfjY/eMdRUUAYHP5xIshmUs/ZFV5pJY2WgueYRFETZZSdW6O24p/exTyNgZb6mJI&#10;5lI0bYrgNRUZsRorLfk0LAYSKaTbmVyJvOoWI2GTnSAQBJD++kpxo+y034zsp+1vpiGb9TstPFto&#10;LJnXCSVjnsUWTfyUV+MqGG2iOyhJket2jLfbZ60tn2qgLFUgTSG24jAYHgQBpJXOlq6nMhVzq1qN&#10;U8sarSNzqgdE5tQM4PFhnJuxStSNxR7zfqfknr+S31pAoYRnVnquufv5FLqCEwaLgfjLh1ic3+vr&#10;sPO/YPZjcXikZTcjL7xOKBkDAAAl52bo/BeeWxQ8PowbsPt1ZEx+rdNAU9WP77aOHNLZ/s+r+OKx&#10;404EfwkmutDL9OqVhe6LRNUVpqSeqvM0ptD3wrvMZaKE1Wg7Hb9zc1xXaMhL/JSEd78rTA6PfCM8&#10;Z979qPzpCUX19sJHRb6XiF2j3Qeaqn38GW39TPKrWw0Pvk7a+uhzwRTUXGemIZvlaKAUK0HCtwPQ&#10;kVKouJ6qW1RH1SttoGp3pnH3BDIBxzw0xXHLiqEW5/7LXsx/hIACoEOtvvkhd+72J3H7hVdwKJOc&#10;9Z88XjV48q8e26+korFdY9yJ4JdosEosBuLXXZ2j9F8NuHvoddKWrY/iDqrKUKqTD0/s11nCNw6P&#10;TzBb9zirsLZNH4COvczCs9P0e5qUkM3lE3c+jd97zD9lg/BEJEHGt3/cNWbgf+WgOeo0EppR6Y2e&#10;lRKEiMOypSmEVmkxYqs0hdgqQca3QwBCMBgAnwlMX1VUR9UDoCPD8vO1Qyf8+ifoHA6PT9hwP/rY&#10;+eDM5SQCljWin3bAREe9Z57mauFdRUR5k1gyavSxIL/v7VdWnNjsbqoWcXSa00Y9Zami723n38If&#10;I6BQqAyO5MJrEVefRBdOEnU9bMcor39rXL/KJpq6665XnwRjok11NXj4YMWgaX05rr4is7zJvN/m&#10;Z8kIANDHXaMHOhupRHdW90xg+qrVdz59ycFzZJrTpo2jbI5+b99ppY1WQw76vxM2W6nIiNXE7R/f&#10;/9+uSf0IEVlV7h57/T4AAAAei+HmnJxi8rtNxlkVzWaH/ZI3j+inFTCin3ZAd5xfEASBHLY+jxeM&#10;dE7EY9nXF7nPr2yiqxfUthpUNtHV+TCChREEg6byMFaTyXU0UIp1NFCKNVSRzv+dTJt9zS8XUAiC&#10;QD/6B+DxYdz086H3RQkpEzWZnNSjvtb/xjNT408Ev3gZXzwO/TzKTvvN09VDfP8tLs09gcvj4x23&#10;v4xNLmnod36u2/JlQywudFa3qZ0lZ7j6QX4zjS0LAABaChJluSenGP/oSf6simYz9z2vI9CYcCgW&#10;mnIZUXvGuPV17qvfEQRBIOcdL6NjC+ocAQBg3QjrE8dnOK/v63H9DAJTyoYNP/z2qwDAK30szp6Z&#10;7dYroZj+C/yUg7rNNJZsQlG9fVxBXf/4onqHnKoWEw4PJnB5fDyHBxO4fBjP5cN4Lg/GixFxjJU+&#10;FmfXDrc++b1mKRwWw7u/3Hs6ggDoaUyhr+C1nKoWkzOB6as2jLI51pM2U0oabK6EZi+CEQRzYa7b&#10;su89BIggCHQrInfOp9waV3kJUuNeX4edPyukiQS5w+YtSSZQ90922L5ssMWF/6p9+uDr5K3JJQ39&#10;prsZ3l862LzLAK87n8bvRYUTAACcnuWy+mf8Tcw0ZLNCt4/y9tjr96GFzpZByzPKmywmnHz3PGjL&#10;CJ/uukWXNbRrJRU32EqQ8e3/Zm+tJ9GFk1DhpCBJbtgx3nZfX4/pZ4AgCLTnecIuwTISHsvaPLrf&#10;4b4a07+B79KgGqhMhYCk0hEfsqs84grq+6Oh8XuCOAlPWz7E4vy6EVYn5CXJjT0eBOjQpCafCXks&#10;HHyWQsTRc09NNVaXE/9mQFUeH8YtvRF5Ec3ue2Oxx7wfiYy89PrHi5feZy1BP2efmGJqoi6T873t&#10;CdJCY8k00dhyOooSJb+7WzOCIFBpQ7t2SkmjTUUTTaOymabO5PDIqjKU6gVeptcUJMkNFY3tGlJi&#10;xLaeOniklDTYOGx7EW+iJpMTu3+cY1fhbkLSKgYPPeQfjO4X9YZJ1C+hZPSY40GvhctfrB06vjsZ&#10;Xq+EZi1adiPyAnrGKv7gBAd7PcWEnznG3wEuj483WfsoB917urrQfeECL9Nr37rvT+BdWvmQoQcD&#10;ggXL/mpPP06PNKi4grr+Gx/EHP2UW+PaXe8deQlSo7AJBICOwJqH/ZI3nwtOX7F8qMX5bWNtD/T0&#10;8B8Oi+EdmNx/m7CAorN5lHX3ok88WT1Y5D4VCoPNFZt0OuQJemhz+zjb/T8inN4klowSFE4AdDgx&#10;fG97wsiIk1pgBGB6Ipy4PD4+OK1iqH9S6chL8wcs6W3BVtVMUzvwMmnb87jiCQ1UpoKoOi/ji8fh&#10;sRhubEGdY08nKTaXT5x1MfwOgiDQk1WDJ3UlnErqqTpTzoY8QoWTsrRY7dnZbis7q/+9jLDVCtBV&#10;kixGoyGgnAtOX/EtAZVa2mi96UHMkdnuxrcDkkpH1LUxlbg8/j9iEf4buBWROwcVThaachlzPYx/&#10;SoqMvqZDe0r8Snsi4rHsTaP6HelpO3nVrUYfsqo8yhrbtSqb6Oo8GMbpKEiW6CpJFvtYawZ1Z9Fd&#10;3UxXvRiSuTSltNFm9TDL03+yRt4tAUVjccW3P47bfzY4faUoF0oFSXKDoYpUvoGKdIGhilS+oYp0&#10;voGyVIG+slQhmYBjBqaUDdv6OO6gKDdxOptHOeKXsqmujal0a4nnnJ4+gJGqTJ6BilRBQU2bgWD5&#10;05hC32PTnTZoykuUi7oPQRBo5oWwu6hwmuSs/2Svr8NOAADIrWoxfhxdODkkvWJwVkWzGYvLIylL&#10;i9WG7Rjtpa8sVdjZWE4Hpq8W/NxfXynOQEWqgA/D2OvhOfM/59W4NLWz5dYMtzzlbaER2pPnLK5r&#10;0z31Nn3N7Y+5s1tvzZPujqBJKq63nXo29GF+TauhioxYzQFa/2099VrrLs00luz+l0nbL4ZkLmVz&#10;+cSux/W/tBk4DNSjyAB7nifsyihvslg8yOxyV5opk8Mjjz8Z/ELQtHdlwcBFveHtiMVg+EsHm19c&#10;fy/6uGB5RHa1e0Z5k0VXZ/QuvMtYZqwqk3t9kcd8283PkiTFCFTB+lXNNLXg1IqhWgriZT19Z1B4&#10;fBj3PLZowoNP+dPKm2iaVc10NcG/Uc2V2SpdpSn/GXB4fMJhv5TN6OcDk/tv+92tAN0lNKPSOya/&#10;1kmwbL6nyXVVWUp1d+7PLG8yvxyatTgguWyEoAOUMGQCjrlzvN3ezWM6NxsW1LQaeO57E17ZRFMH&#10;AAAWl0f62QIKde74Fc4c3xRQwanlQxdf/3hZ+Isj4rHsPRPtdy0eZHb5W5vBw/tpv/Wx1gp6+Dl/&#10;6o4n8fvQ/DyC3I7Inb13ov3O7/F+GmWr8+ZEQOo64XIZCrGls3vOBWesQDUvAxWpgmsL3ReklTVZ&#10;7XoWv0dUTMDyRpqm516/8PRjkyyFs3v+r067JvpvIh7Lnuyi/3jNnc+nglLLfQTNoMrS5NruTjZ8&#10;GMbuf5m0fc/zhF0IAqBZA43ufOuHjSAIdDYoY+WG+9HHuHwYryhFrg/fMdqzK+FU3tiumVbWZNVC&#10;Y8u4GCl/7q5XFY8P466FZS/Y/iRuPyoMzDRks9xNVSPUZcUryQQc81VC8djInOoBwosbOQlS08Qu&#10;UmYIU9fKUDrun7qegMNwdo6329vV8y+5/vGSYPTrGQMM742y03nT3b56yhx341tbHsYeEo7Efi44&#10;Y8XVhe4LO7uPy4fxDA5P7NaHnDk5VS0mbzcPH87m8olZlbVmu54m7HmfUTEIQQAEQQBJOexr05Nc&#10;SzCMYG5F5M7Z+yJhZ3kjTVNUHTwWw/2ZWr4omBweecLJd89L6qk6AADgoK8YP6KfVoCouiwOj5RY&#10;3GAnJUZoM9eQFZmS5XdC1N4TAYfhbBnT71Bn96D3vU0uG34qMG2NcMQJMSKOoackVaQiLVaDwUBw&#10;cR1VN7+m1ZDJ4ZG3PIo9ZKUllyYqnh+CINC8yx9uoMIJAABwmJ8XGqqFxpLZ/Txh99OYIt/CM9P0&#10;f0VYr04FVCOVKb/m7udT96PypwtfczVW+XRjkce87qQ6RsFgIHi6m9F9Xyf9p1dCsxbte5G0Q9gE&#10;FJRa7rPQ2+xqzx4BgJG2Wv7CAkqSTKB2ZjJMK220Qle7eCyGe2ORx7wdT+L3nQvOWNGV6bKiiabR&#10;1M6SEyWgYBjBKEmJ1aEmDDaXT0SDbAqCgSB4nofJje48F5PDI486GvgmNKPSG4COEDOnZrqs+dZ9&#10;u58l7N77InEnAB1CIHT7KG9jNZlcUXVTShps9r5I3Ike+gWgI8xMyfkZOt/qJ7+61XDK2fePkksa&#10;+gEAwCBL9fd7fR129tdXihOcWFYNszxT0diuMfFUyLO4wrr+aPn2cbb7e7JyvxWRO4fLh/FTXQ0e&#10;dpWR9vL7rMV3PubNQj+ryIjVnJnVO0ntUGTFSc0a8uIVwma+kPSKwV3dJ0MhtmRXNpvOvfzhJgAA&#10;CKclQSHisGxNeXGR1gBRZFc2m86/EnFdcGVvpiGb5WOtGSQtRmytpzIU69uYiu5mahFkwrfzKdW0&#10;0FXSypqs0soarVJLG635MII9OdNl7bdMTvVtDMXRx4L8UMcIAADYP6n/dsH3g8PjE84Gpa98k1g6&#10;Kr6o3gHV7oxUpfP2+TrsmOCo9/x3FVThmVWen/NqXQTLFnqZXVWTFe80X1tGeZPF6jufTgsKJist&#10;ubSZA4zuTnDUe64hJ14h+Lx8GMbOvfTh5t3IvJkAAPAqoWSsKAGVVdFshkZJQUEdiCqbaOr3ovJm&#10;fMiq8vA0Uw/vSgsTRVROtdu0c6EPKppoGm7GKlG/KuakSAFV28pQdtz+IlZYaxIn4WmHpzpuXjLI&#10;/NL3eo8RcFjOiqGW52YPNL592C9588FXyVvRa4Ep5cO+R0BJi/1TYKjLUUT+cBAEgZbdjLyArnTn&#10;e5pcX3z942U0MrU4CU9b4GV6zVpLPlVLQbyshc6WWXAl4hq6jyZqtYkgCLToWsSV6PxaZwIOw1GW&#10;FqutbKKra8qLl5c30jQFhd7hqY6buzqvg8KHYezUs+8fosKJiMeyX6wdMl5GnNSpVggAAGeD0lei&#10;wgkAAK4vcp8vysSUXNzQb++LxJ1+iSWjha/VU0UfhBZ83ruReTOX3Yi8QGfzKEQ8ln1ypsvaJYPM&#10;LnU2kShJi9UV1LZ+McP6WGsGrRxqebarfgSBYQRzNSx7IQAd2kpn9WLya51W3f50RrDs6gL3hd/6&#10;3n4GylJitcICSjA/lCjYXD5RVABaYc7OcVvZ3WeIzqtxHn4k8C3a93Q3w/v7fB12aCtKlr5LKx+S&#10;XNLQz1JTPn3WQKM7XXkZsjg80tOYIt8LIRnL4gvrHYSvh6RXDD4z23XVDDeje6Lmg+zKZtMRRwID&#10;UM0JgI7QZN4W6l+sBwlF9fbzLn+4kVHeZCF8f151q5Hv6ZCna4ZbnToxw3nd7yakEASBdj6N/0qT&#10;J+Kx7E2jbUTuPXF4fMKmBzFHzgZlrETnBC9z9bCj05w2dhWjD4vB8AXTnChIkkRaQoQtU57mauHN&#10;NJbslDMhj57HFU9AU8KEZVR59URAnQhIXbfxfsxRdMyTXQwef+seBEEgOptHIeGxrB8J8PsPAcVg&#10;c8VGHQ18IyychlhpvLuywH3Rz8oHI0EmtO+Z6LDruH/qejSESGpZo/X3tJVT1WIiXKYmSxG5grkX&#10;mT8DXfFIkgnUF/HF4+vbmIoYCILXDLc6tWVMv0PC+xSnA9NXf8yuHghAR0oFwWswjGB2PYvfcz08&#10;Zz4WA/GfrB48aYy97ms+DGOvhmYvXHoj8osL9ARHvefrR1p/tU8hCgRBoFW3P51BtRoMBMG3l3jO&#10;FhUzTpDHnwsmC07Oc9yNb42x1/3KuyyjvMlix5P4fahggiCA6CpKFpc30jRRoa0o+fUzCo9t66O4&#10;g2hKCwIOw3m1bqjIFZ0gwanlQ1EToLwEqfHOMq9ZPVnkvM+oGFRST9VRkiLXeZipfRBVp66VoTTh&#10;5Lvngma2U7Nc1oyw1RZpTvrZKEuL/SPbbBuDI8WHYawos2xOZYvJ5dCsxXgshntypstaZWmxWhhB&#10;MPteJO4QzIG0yNvsynxPk27lEIovrHMYdMD/PYPNE5MSI7RdXei+UDBt+oIrEdfQUE2f8mpcRe37&#10;FtW26V0Lz15wPTxnflM7Sw4tFyPiGDqKkiU6ChIlSSUNtjUtDJXZF8NvB6aUD3u40nsqFoPhIwgC&#10;pZY2Wt/8kDv3ZkTOXAabJybY9h5fh10QBCF8GMZufRR38Lh/6noYQTAEHIZjriGXaa4hm0nAYTgV&#10;TTSNpOIG28Z2lvypt2lrZg80um2pJZ/ene/gV/E+vXJQdH6ts2DZkkFml0QcP6V/AAAgAElEQVRp&#10;lfVtDMUJJ989RzUcLQWJspMzXNaOddB51R3Bi5rtMBAEj7UXHfdR2IQfnlnlKWw+BKAjcse3+kO5&#10;FJK5BLU24bAY3psNPqM6+603tbPkHkcXTH4cXTg5paTBhs7mUez1FBPCdozy+pYDXFM7S+5tctnw&#10;xOJ6u7SyJisuH8YfmNx/21cCCoYRzIzzYfcSiurt0TIZCrHl1CyXNTMHGN392SsYHBbDM1aTyUWd&#10;J/rrK8V9Tzu51a3GwmXqsv98SegsLmXzo5gvKwcqkyNJZQJJAxWpgrvLvGY6GijHCt8DAAA1LQwV&#10;AACw1pZPFfQaq2yiqc+/8uH6u7SKIRAEkFtLPOegAiGttMlKMHKBsZp07s3FHnO78x1uexx34MK7&#10;zGXo5zOzXVd9a9USmlHhPfNC2F30swQZ3354quOXTeniujbdXc8S9jz4lD8NQQCEx2K4y4danN8y&#10;pt8heQlSo8zcGy1tDI4UAABYaYne50AQBNr4IObocf/U9QB0mEefrx064VvCqbKJpi4oqHdPtN/d&#10;U2eNK6FZiwDocGYRNdlzeXz8pDMhTwSjYx+e6rh59TCr08J1e4vOHDCoDI6kKO1ny6PYQwgCoDXD&#10;rU4tH2pxHgAAjr5J2SgonIbZaAWem+O6ojvvTWppo/Woo4FvUKFwc7HnXGEvQg6P/yX9w+2I3NkM&#10;Nk9snIPOSxgBmKTiBtvAlLJhggs+CALImmFWpzaMsjmmJEWuQ8fhtc8vDP1dPI0p9C2sbdPXlBcv&#10;Ty5p6NfZfpersconDzO1D2wunzjjfOi9Z7FFE+UkSE1XF7gvHGmr5S989vBsUPpKdMEVX1jv0FMB&#10;xYdhbFJxg21oRqV3UztLjsXlk1hcHonF5ZNUZSjV+yf13/69h9xFaU8UIo4uau8pqbjeduzx4Ffo&#10;wmCwpUbI0zWDfbtzkLupnSV32C95862I3DkAAHB6tstqOz3FROF66WWNliOPBvoD0CGo+DCMFSfh&#10;aUQ8li3oQCZNIbYenea0sTvP+DSm0HfZzcgvB+D3+TrsEPVbr2qmqZ0MSFt7JTRrEZqQFCWhqN4+&#10;v6bVsLOI9PnVrYanA9NW3/6YN5vJ4ZEFr228H330KwG1+WHMYcFIBVgMxI/cPWaAuaZcZnce6HsQ&#10;NM+5m6pGfE8b3dWgzgSlr0J/VCjD+2m9fbJq8KTObKqVTTR1NH7bhP56z9Hyx58LJi+69vEKlcmR&#10;xGExvNtLPGdPczN8AEDHZDnrYtgdVDMk4DCcp6uH+HbHjf7w6+TNh14nb0E/T3DUe75siHmnURIA&#10;6EipPvZ48CtBzWHTqH5HFKXE6mEYwZx/l7F804OYIywunwQAAANMVCOvLXRfgO4h5la1GKPCCYAO&#10;e7iofk6+TVuLCicAALi5xGPuSFtt/67G1sZgSw07/DawqpmuBkCHe3FXJjpRVDfTVVHHFXfTfyar&#10;Y3J45Kln3z9EtVwAANgz0X7XptE9c/P9UahMjqSocvR7F+R1QvEYv8SS0TY68in7JjnsAKDDJLb1&#10;UexBtI6ZhmzW09WDfbtzaDwiq8p99LEgP3QMk5z1n4hycf+4e8zAG+E5857GFvmWNbRrPY0p9BU+&#10;7C7ItYUeC+Z5/nPP9MGKQdOuhmYtfBFfPD69rMkyuaShH7oXCUCHqWvjKJujNS10levhOfMBAGDT&#10;KJsjdBaXMu5E8MuQ9IrBXubqYXeXec3szNvNWPV/+6bdddqhMjiSfoklo4PTyoe+S6sYIqgBChOT&#10;X+v0ct3QcYpSYp1aDDojKLXcR3A/FQAA1gy3OiXcVlppo5XHXr8PaPTzJYPMLp2d47ayK7NXSkmD&#10;zdE3KRvbGByp6PxaZwabJ+ZmrBJ1cIrjVldjlU/C9ZOK620HH/APaaaxZQ1VpPMjd48ZoCQtVtfO&#10;5EjYbXn+RZhhIAh+vGrQZG1FydJvPV9iUb3drAthd1DHJgd9xfgNo6y/Cn5AZXAkj75J2XgiIHUd&#10;i8snQRBABpioRrYy2NKCHtsY6J+WkpoWusqG+zHHHn7On4r2gYEgWHA7hELC078IqKuhWQuP+adu&#10;EGxkkbfZld4UTtXNdNVPuTWu6OfOTDddweXx8fGFdV/Zx7EYiD/RUe8r77BGKlNeOLvlFBeDR3eW&#10;es7qagI4G5S+EkYQDA6L4c1xN77VQGUqHHqdvOXU27Q1AHSE0X++dugEwRfnXHDGCsFV8L5J/Xd0&#10;Jx3Iw0/5U7c8iv2yAiMTcMyTM5zXdrV6fhVfPHbymZDHgonRNOTEK1YNszxT3tiuOedS+C1UzRcn&#10;4WlHpjltWuxtdlnQvBae9bUZQNSPIL2s0VJw8twx3m7ftxKosbl84oST756j+wt6SpJFH3eNHtjV&#10;2SVR3PiQMw/dp7HWlk8VvNZCY8mMPhbkJ7g5vGVMv0M7xtv98ggFoiZDKy25NGGHjlY6W3rpjciL&#10;BByGc3ep10w0LNfWR3EHBfejLsx1W9adzeiXccXjppwNeST4Dhyb5rRBVF0jVZm8o9OdN2opSJQt&#10;vxl1XkqM0DbSVtu/qI6qhyAIZKMtn4Ke5TNRk8mZ7W50W1Q7ytJitTsn2O91NVb55LXvTRgAHUki&#10;sRiIb6oumz3SVttfkoynai67Vw5ARzZcDzO1D4MO+L+Pya91mudpcuPKgoGLuvJINVaTzgWgw9Li&#10;oKfYpXm7orFdY8+LxF2PPhdMETYrouCwGB4fhrHohPg5r9al/7YXcQGbho8w05DN6qp9QRAEgXY9&#10;jd8jWKYqQ6kWXhCVN7Zr+hwOCEKFU1dJNAH4X4Das0EZKwEA4NpC9wWPVg2aQsRh2Z1FPonJr3Xy&#10;ORQQ1MbgSGkrSJSGbh/pjQZMXnI98pKg9/Cx6U4bhlhpvvvW89W2MpTHHA96jS6sMBAEX1ng/uVv&#10;hXqHbn0cexAN3G2nq5B4cf7ApfZ6igk+hwKCUAFFwGE4gqlCeHwYd+Fd5rIdT+P2od/LVFeDh8sG&#10;m19QkCQ3GK5++MXxzkxdNgsHQMfkI2iCAaBjf2b3RPvd33qYH+H+p/zpqMRUkiLXGalK5/W0jSuh&#10;2YuENwdXD7M6LWwOOPg6eavgCne+p8n1KwvcF3W1D1JaT9U+G9zxsswaaHTn6JuUjVfDshcyOTwy&#10;BAFknofJjQOT+28TXDXBMIIRPA+lIEluWDnU4pvOAO/TKwbNuRT+lWYxc4DR3c7c7hEEgU4EpK7b&#10;9CD2iLDn4fEZzutfxhWPW3Er6hz6zMP7ab29OG/AUlHnwiKyqtzRfxNwGI6bsUqU4HUeH8bNuBB2&#10;D50ArbXlU3eM6zpETVP7/7V31lFRrV8ffyZgiKFRSglpUAFFlG4JBURFEQz0gliIce3A7m7EqxiI&#10;iokIoiIoLUqohCApAwgIQw1MnvePWQ/3cO5QKl5/753PWi5h8jBzzhN7f/d3d8l4Hol7ACcOQSKe&#10;cXvV5NnfI1aIzal0BYC7Kh8pQ+7+PChN7UrO+2KeohcDa6YYHNvrPXHLv5FQ51WQ7mvB3VVDmCy2&#10;wNwzL27UNtMUdnpNCIELwJzyBiO0YMXDWO3RQNpPhL7ID1x26fU59DmgMkyssr9yDTEh7m5eXU6i&#10;9PoKh3nw9vCkIj84QXmaqD3or6QBqjBFScSOg76mG9A7g0dZ5R51VJo8AABs9Bh3IDDsVWh6cZ1p&#10;kPOY0ycWWKzq69pr62SI+Z17GQ4AANMmqD3sbaLmcBB86Iv8wA030w/CAU9SlEQNdNALVRsuXq4k&#10;JUpRlBKtUZIWpQwTF26Iyvjs5XPqxU34eVU0tKnuvJsVcme1U6+7SCwx2ZVT0YawAABw0HfSBrQi&#10;tYVGl3DZHxMHIzbTJqg9PDzXbF1v5yWlqV1p+tGn96EYxUBFJm+hrc6Vvj7/Fx++OHgcjntEo7NE&#10;tBQkixO2udvD/Fd8XpVTREpxt2OKq5FK7OopBv9QFWNp62SIeRyOfQQjHgBwx0q4MCyiNOsEXEwK&#10;gxsLaTKpad+cSZv97XQvEfB4dm1zhwIUdgEAgLOh8lP4ueR/adL3Pf08Iq/ymwEA3PKe839YL7Uf&#10;MyIBgL/D+BAng5HxRAAAuJdZNgOrJNo6ffyeoSrqBIA76F1OLFwEf1/pMvbUYAcVqMtH36YkLUoJ&#10;mWncY3VTUd+qejb+Q3dOZ9oEtYcXAqyX9HWBdDJYwvPOJlyHktfLiYWL4MoLvVrAPi/lU60Ful+Q&#10;r4VmRH++bxeef1yy4nLyGex34GOheZPX42l0poh/aNKlyNSSOdj7xIUFW2+mlPjAwY7rnmCxsi+p&#10;LjrRq6MkVYQ93pspJT7oLfvphZZBfe06S2qpmlMPxsagV29nF1kt/97OqPvmTNpsv/tRAp3JJq25&#10;lnps2wzj3fcyS2fse5C9Gf1ZL3cafbavFepQgiAIrra5o0f4GIcDyBxzzUj4e2ldi3rAxaSwxHyK&#10;rZQoqRntph7+qsgP/dw1Uw2O9fV+bA6HsPFmxgF0yBUySVOOZy4VTU5FgxEAAJhry6eib7+VVtLd&#10;rqavOkIILLqepCmfgQ1bXXpZ4A8AtzyiprlDMSKl2HeOuWbkST+L4MqGNhVKc4eSkpQoZbiEcD16&#10;V532qdbMPzTpUiGlWXeUnHhZ2GKbAF7vjR0sAQBgka3O5QM+pht7G7tmm2nepjM5JL/zCeHweq5s&#10;7L04FguCILiQqJ67p4kacpk+5lo9rtUdUVk7oDJYTkL466VAW//expt3ZfXj3Q/FRaPzp5s9x+/r&#10;a3J6mFU2bfaJZ7cZLI7g6JHSH59vdXeEIh0Wm0NE579FSETa2UWWy/u7LroYLCGPw3GP0IpNIQFC&#10;V8jMCTtZbA7xyOPcP3fczdoBx0Q/G53wQ76m69Gf9fXk4nlQLQgAALMmadyB/qQrLief6WSwhAUI&#10;eOYGD6ODWzzH70WPNfF5VU7wZ3lJkToXQ+U4IgDceCr6QNWGi5evdBm4BPh7uPA8f8mnGqo2AACs&#10;dzc61F9hGy9233+3DRtWOelnEYzN9WyKzNgPV/+mWvLpOBxAzLbdT3MfrxatP1IqH1sH0kJjSFx8&#10;UbAYfeIjCMBN1JDLXOU69oSXqXpUbydPbkVPJWJfoT06k03683rakTPxH1YAAADaLoeAx7FNNeXS&#10;sc+p/tY+YtqRuIdwYBASIHShcxytndwYPADcPMQFf+slvRUWA8A9KdGrJfQOBQCusGTXvaxu2fok&#10;TbkMXiFAyKOsco/5ZxOuoXerf9jp/uVvrzcgFRovbPWVEle7Ghw/9iRvzemnH4JOP/0QBO8TJOIZ&#10;DmNGvphlqn5nnqX29X9LipxeXGeKbb1hrav4Cq3omrD5bhY0lV1grX0VfXFCRxMAAJAQEWzB7mLR&#10;tNIY4j6nn998kl05BQAAZplq3EHnkRSl+nYwYLE5RLjKxU5QcHULAACtnUyeOTU08XlfnHi9DqWp&#10;XSk2p8oVAAD0lKQKNt7MOKA6TKzivL/VUhwOh0SmlczZHJnZHTJWHSZWMVZF5r24sGArFPJoKUgW&#10;R62e7MXr/I1ILvZddOHlZXhdG6nJ5pxdZLXcVEv+H9cMlvnW2tfoLDZp8cWkiwBwa8z6ew7kwZty&#10;T3QBOAAAnFposRI9+RRWN+ueif+4Av5+yNdsfW8CmvuZZdPnnnlxAy0QUJQSrZlu0rtF1rlnH5cF&#10;XU4+zUEQ/PhRw97Fb3ZzQr/+09wq5yLK38KxP2x1/+ov79TexSTPPvHsdmI+xRZ9+7LJo881tXdJ&#10;TzsS9xCK53SUJItCA2wCrXQVX2Nf515maQ/bOTNt+bS5Z17cuJlS4gMAN9QbscLBF5s6YrE5xIQP&#10;lO7O6YEO+qECRAKTWN9CG/62rL7HdvWQr+n6oWzh8JVKk9t6O3MPAACsch174oDPpI2DHVgKq5t1&#10;zzz9sAJ9m7Oh8lPsF/v4XYXbrbTP3gBwB9/5VlrXll56fR4ArjKov/chEvCsaRPUHga7jD1pri2f&#10;2t9xYltBy5B5n5ivC2usFl9MuviphqqNwwFkp5dJiLAgoXPdjfTDAHDDNOhdCoIguPCkIr+119OO&#10;wkHO20zjlriwYCusD4IICxI7T/lZrPzDTvevfldNmAQ+ehf3ua5Fw/vks1uw+BiA3pWWtc0dCusj&#10;0g9hC7u1FSU/nV5oGcTrOYNhr/fELfHvvzjlf2nSFxIgdLkYKcfNMFG/N3W8Sszv0Nbi2uvi+djb&#10;sDk6WEMnSMQz1k41PApvZ7E5xIr6v8PUo+TEy3r73uLzqpyWXnp9vry+VY2Ax7EP+ZquD7DXC+tL&#10;6IBl6+3MPR+/NI0mCRDo2EEGXecXk10xFdp/8SL6bbk7XAxNNhj5DH3f1VefFsAw2osP1Q4cBMFf&#10;X+EwD35XnQy2MADc0GAHnSVa0dCmCkP1ilKiNaunjD2+0mXsKV5tc6LflrsvOJdwlc1BCJKiJOpe&#10;74lbAh30QgdjnRRgrxcWnlTkl1ZcZyZAxA+oc0ELjS6xMjy5x8Ldz0YnHFv+sTEy/QDcRYyQIVfP&#10;MdeIBBgQBMEdfJSzAZ1zhngYqz7iJaJgsTnEjTczDkBTAjMt+bTYTVNcsef/jZSe1+Bie70+a0sr&#10;G9pUPA7HPsqr/GaAwwFElCTQ0d7FJONxOA6VRpcctzEqGwqwgpzHnD7oa7qBV3H3VypNDj2myooJ&#10;Nbrsj4mDG5EljvoXTiywWMVrbskubxgHF7V4HI4Dj5kYn/fFCW1BY64tnzoYnfxgQRAEF3Ql+XQL&#10;jSGx3Gn02WPzzfsUAfDiS2PbSJcDMXFo1RpJgEA/s9ByBfq1mtu7pALDkkIB4F54kcGOc7Crn1mm&#10;Gnfau5jkioZWVbglB4Abntk0bdz+1a4Gxwfjtj5WRaZH7ivsZUGAq5FyrACRwKQz2aTUT7Xmx5/k&#10;rYYrZmkyqenGCoe5LkYqcbvu/r1TodFZImmfas2IBDwruajW8l5m2QzoCiAuLNh6ZpHlirmWWjd0&#10;10T28KOTFRNqjN/s5tRX4R8a6KsFSfhQbT/j6NN7AHAHQ6xstL61cziHg+DxeByHwWILFlQ364Ul&#10;FARcfVW0APtYPA7HCV9m5zcQp4L+EBIkdt1a6ehdSGnWdTVSif1VlewDoYvBErqd3rM3mSARz8Be&#10;R2QhgfbGti7ZjR7jDqB3VgQ8ji1FJjXDaEArjSHexWAJoXdY2WUN4/Y/yt50N6N0JgDc7/n2qsmz&#10;YXNORSnRGhgiyq1oNGSxOUTsIMfmcAg7774NgWKhI3PN/sQKOHQUpYrgjjqnvNHowZsyT0+Tf9bd&#10;FFY368IdyFJH/fPm2grdOygOB8H/lVj4R/fvCIJ3NlR+it55qw0TKweAu7sOch57+s3nryZiwoJt&#10;49Rks/tyYUjMp9jOOvHsDpuDEBSlRGve7p9p3JerSF/ACXGgzvHrbqQfRkcblKRFKcfmma1BP4bB&#10;Ygs+y/vbPcR+tFICNhze3sUk/3Eh8a/eFhWWuor/2D3XUWnyc04+i0wqqLEBgBvKPLPIagWvawsd&#10;xREhEWl6I6QLevubEvMptt4nn92qb+kcLkIi0o7OM1sLpf0cBMFfTixaBAC3/vPacvv5fYks0Lkn&#10;ALg52ca2LlkCHsc+72+9tC9T6PTir92OJxM15TKhspOIDe8tdRzdqxvAz+Bk3PvgqIxSrwB7vbBT&#10;fpYrB/teX6k0OYc9j1+gC4nxOBwnbLFNAFaKuvpa6nGYpNwze+JWc22FVOwEhccBjoKUSG1BdVP3&#10;5KQgJVIbEeTo+z2qQhs9xST0YPEku3LKyGXXvggSCYya5g5FuEOBIot9cyZt5hUvr6PS5M23P0jF&#10;3j7XUuvGIV/T9fCiRIfSRsiQq59vcXPszdaIFwQ8nk0SINBhXJnJ5gigSw2wRKaWzEkqoNjgcThO&#10;bTNNAZ2c1xshVUCjs0Tghf+nm+GR3mrLvofRyjIfh1JV+r08flfhhnWMmDpONQYbmjLRkHsTYK8X&#10;ht49AcA13ZykKZcBQ3alX1vVzbc/SDXVkkundjAk31d9G4t2WrDWU3wVEeTgix7IDVVlc+E5l5hP&#10;sV1wLuFqaIBNIA4ApL61c/irghrrK0lFC18X1lgBwE2a8ypfMFSVzU34WN0dapl/NuHaEzGhKZY6&#10;CsnwWk39VGvudjD2cXMHXUpXSaoQ23DwZX61HdZRAxvCh6q5+LwvTicWWKzqy4QZklVaP8H9UGw0&#10;PFfDl9n5weugo4spCmu41kw1PNafhVYLjS5R09yhiMMBZImD/oX+3jvhQ7U9bMkDubLUbiFW9JNd&#10;3jAOHZXAutygIycAAKAsS66ab6V9bc/9d1vhYxSlRHqEaO9nlk1f9terc19bOuUEiXjGmUVWK/zt&#10;dC/1NnaiDZKlREnNvHJfNDpTZFNkxn6oGBwhQ66OXufiHpNdORWtBgWAm3O/v9Z5en/Cm9RPtebY&#10;20RJxI57a51n9KcerGhoVYU/2+krddt9EdEnIwAAvK/6NtYXgB7Ko59FWEJBwOqrqcf9bHTCL/j3&#10;LVLgRXN7l9TkfY+foZPvUB2GdUyIz6tygn5stvpKiTAhLUIi9pA4w/AfZJapxp2ziyyXf2+PKjFh&#10;wbbz/lZLvY7HR8EvGpubcDVSid3hNWEHduWmLtd7rYe1nuKr3bNMtvFaXQHAjeEnbvewHUiNAxpx&#10;EcHW+2udp087HPcQa3QqJUpqPr3QMmjumRc9QlXYWjILHYWULZ7j98qKCTWabLn7BgCuQmeoVaC/&#10;C9AjDc1cS61/SPD7av9yYoHFqteFNVYwRIytKwKAuxALmWm8c8v08Xux4axVrmNPQLUjAFxhC4z7&#10;Y9EfKZ3fW9F4oINe6Nn4D8vhINvexSRb73j4ykhNNsdEXe5NclGNJYw0KEiJ1N4KdvTGlg2Evijo&#10;ocYyUpPNwebUjEcNf6soJVrzqYaq/fx9tSM2RIiF2kGXdNkfE9fexSQDwK05gi7dn2qatd0PxUUX&#10;11K1fC20IgSJ+H67aZ979nEZANyFxEDyM/6hiT1yqEHOY07zcgmHEw8k7GVBgIyY0Dc8DsdJKqDY&#10;oHcZZlryaffXOk/HulHUt3QOb27vksoqbZhwPDZv9dPcKmcAuCmKe2udZ/S349MfIZWfVNBpA18r&#10;Pq/KyclAOR5BEFz1t/YRkWmf55yMfR8MFzS2+kqJEUEOvgpSorXoYn8AuCrUsECbgIFEQbCGCTJi&#10;Qt9iN05x7c8BBwBuKgX+jPZoJY5XG/YOvYvCmg3+LG6mFPvsuf926/EF5quDnMec/p7JyfXAk1i0&#10;mowsJND+aJ2LBwxzQDoZLGEomxcTFmi7stRuIXw/P2ud8PeV38aejHsfDAA3vDJKTrzMRk8paeZE&#10;9bv9XSgDwd1YLbrkpK/muWcflxVUN+s1tnXJKkqJ1GjKS5b42WiHaytK8ZTT+1pqRdS10OShPHS4&#10;uHC9loJk8Twr7eu9nZS3gid705lskpGqbM73TqquRiqx9IjA7vYLCAJwVY1tyjgcDlGWJVcdfZK7&#10;FrvzBIArA93iOX6vpa5iMoeD4M223U+D4eJLgbb+PyO097tT30Ibjo1CSIqSqK5GKrGDeR0NeYnP&#10;yTs8LeeeeXEDLZsHgLtQWGijc2WJo/4FdE0JGsexI58HOuiHYqW6WAId9EOPLzBf3dt3o6kgWXLA&#10;x3QjWgUGADfchz4HXI1UYsOX2flhd//tXUxy9NvyHt0ANnmM24+dDPF4HMdrknrUybj3wdOPxt1/&#10;utnNuS/xzaWXBd22S2OUZT7s8564mcliCxyJyf1z5923IQwWW3Cz57h9u2dN3Nbf2NJKY4hD9WN/&#10;3ZgBAGDTzYz96FIWHSXJIrRLCxqsYz+NzhLBOk4QCXjWBnejg9tmGO8mCRDo2ML4WSee3QEYHMeO&#10;eH4zyNFnINe4t7nmLRgKZLI5AlMOPHkiKybU2EFnicIJHgDedZFo04N1boaHD/iYbhzoWI1+7ZEy&#10;5C/PtrhNHmg0x0hVNgf+/CCr3NNCRyHFa5J6FO5uxucZM4/FdzskCBDwzJZwf4mfPbhQmtqV5CRE&#10;vn6PceDb0npjr+PxUeiTRJpMaorbNNWF1+y85VbGXmhCe2Wp3UI/G51w9P0IguCg0IAsJNDOKxHL&#10;5286upiiu++/3fatrUuGJECgjxrOndDRea7LiYWL/riQ+BcA3EHwQoD1kqE6nifZFVMa27pkF1jr&#10;XB2q9xgoJ2PfB2MH88tLbBcttNUdlFsGhMFiCxZWN+uW1beOgnVfmvISJQNpUY8gCO522ufZmyJ7&#10;DqhEAp41QX141p9TDY8MpMMvANww4drrqUfRkxIOB5CxyjLvF9nqXl7hNOYMr4HrVQHF2mbnoyT4&#10;e1/nQh2VJq+/NjK/qZ0uLUoidlxb7jCf1/Gx2Byi+sobpVWN7cokAQI9c88Mk+Jaqvb2qDe7iihU&#10;HdVhYhVXl9sv4KUq48W225m799x/t9XFUDkuZsOUqX0NwMmFNZZWOx52vy5JgEBP2elpwctuCP79&#10;druiX/bWFcFKV/H16YUWQdg6zUXnX16GdkYQHA4grkYqsYEO+qGuRsqxAxWBIAiCm3PqeeTttM88&#10;d+yCRDxjtpnG7V1eJtuxu0e1FdfLKxraVI/NN18zkLopNCF33uzc++DdFhkxoW8pOz0teltM8YLN&#10;4RAm7338DO0d6G+newlHZ7IElZZcpaCLDBO3e9ja6P/TUuZXgyAI7sLz/CWrrqacQMdFFaVEa55v&#10;dXPklfwrqG7SM1x/J5fJ5gg4jBnx4tkWt8m/mwvy/zfqW2jDdddEFja106XlJIS/Fh330YH5FzqT&#10;TSqvb1Ur/dqijo7Nk4gE+ggZcrWKLLlyMMW7uRWNhpO23suw1FFIfr7V3XEo/p6BUlHfqmq+/UEq&#10;un5l1yyT7f+GiwUaBEFwpV9b1TNK6iYpSIrWmmrJpQ/WvQNS09ShmPqp1pwkQKBb6igk9/ddJeZT&#10;bF32x8RpKUgWL5usf26Rre7lvhaAN1OKfXxPv+hOKWyaNm5/sMvYkyOm8bcAAA3hSURBVNANAQAA&#10;7maUzvQ6Hh8FAADuxqqPKhra1GAkxd9O99LReeZrxUUEWwfy97wrqx8/aev9DPvRSgkP/3SZ1tfE&#10;38lgCRusv52H9rK7udLRB13bxovI1JI5QVeSTyMIghMkEhjqcuKlRqrDcvztdC/11s+LwWIL7rr7&#10;dvvt9M+zOxks4YU2Olf87fQufa85N4IguHuZZTOuJ3+aV1DdrEfA49jaipKfJmrIZf5hq/sX+vPF&#10;HkdbJ1NsKBp79geHg+DvvymbXlxL1TLVkk+30VNMwiEIAtZeSz167Eletxrld7jI2ruY5MUXky5i&#10;i1GdDZWfXgywXswrYYcgCM56x8NXyUW1lkQCnpV3aJZBXwoWPj8OgiA475PPb0FF0kFf0w2SIoLU&#10;+LwvTtA4tK8eWzgcQNzGqz5e5Wpwoj9RCrWDLmm27X5aIaVZ191YNfrROtd/tAr5VXyl0uQsQh6k&#10;QJ9GALjS5dAA60D+gmjgIAiCgw050SUOY5RlPogLC7Qy2RyB3IpGQ2ziXkdJsuiCv/WSgbhtQGh0&#10;psiEzXezlKRFKY/WuXr0FSXicBD8kkuvLqCFEb/DuPhfgwgAAItsdS+jJ6jkopohyUMNBA4Hwd9K&#10;K/HefCtzH1qpJysm1HjSzyJ4jrlmZG8DwJWkooUwhxbkPOY0f3IaWtq7mOQDD7M3ouWyGyLSB2XQ&#10;iiAAF/22wj36bYX7LFONOycWmK/qTTacXlxnCmPkQgL9h7yGCmoHXdJp3+N49OQ0dZxKzLk/rJbx&#10;J6fBgcPhkG0zjHc7jBnxYvHFpIsw/8arPxQA3JD8Bg+jg+vcjA4PplaTw0HwAReTwhQkRWv7m5zY&#10;HA4hMOxV6F8v/5bKz7PSur51+vg9g/nb+Pw4RAC4qp6JGnKZ0J03vfirKaWpXamveoShICmfYvPn&#10;jbQj0CUBMt9K+9qx+eZr+tp2NrZ2yq67kXYYAG5+qq+W4Hx+jOpv7SMOPMreGJ5U5IeufVKXEy8d&#10;oyzzQVdJqlBTXqKE1wBS39o5/GlulXPCR4o92hIFAK69/8uP1XYpuzwteAlJ0O9FaWpXwt7/K6DR&#10;mSJuh2Ifox0XTDSGv7kVPNn7Rxqz/dcx1ZJP/3DEewy1gy6ZW9FoCHNo7V1M0aAryWcAAEBTXqIk&#10;7/Bsg8Hmx+FuqLaZphCzwXVqX8/ndiJ4eRUdubHUUUgOW2wbwF98/Hq6B4idsyaEuB+KjWawOILt&#10;XUyy+sqI0hVOY85s8DA6OJSefABwjTK333mzC233AgBXOh0aYBM4EGXdnvvvtkL9/2bP8fv6svfh&#10;833UNnco7HuQvfliQv5ibMhl9Ejpj9kHvMYNpDXEKleDE9QOumRMdsXU+2/Kpj/N/eIMrV4a27pk&#10;nfbFxKfu8jTHLpDQtTIF1c16CILgfuWgwWSxBbyOP4tCW2BpyEt8jtkwZervVDj8v4ykKImKzn+z&#10;2BwinKBUholVfo94K+xlQYCStCjlxALzVX3l4uhMNmn2iWe30aa9FjoKKdHrXd2H0lmHT+/gEOTv&#10;6zvhQ7X9tCNxD7FSxNVTDI6vmWJw7GcO+k3tXdKRqSVzLicWLcLWe4iSiB3Lncac3T7DeNdALvyq&#10;xjZlzeCIEgaLI6goJVrz+ZSvxn9B4vyroHbQJfc/zN50+umHIDiRTB2nEvOHne5fM47G3+MgCD4p&#10;xMNmMPkANB1dTNGjMblrQ6Kyuk0455hrRt5c6eiDfRx5QVh3AWZtqJ8Cry62QwGHg+DnnnlxA72y&#10;HiYu3JC2e7rZQIpM+Xw/4n5hrW2dTLEZE0fdu7vGeeZQvAeNzhTxPPL0wbP3f7tATB2nEnN71eTZ&#10;3ysw4fPj9Ehe248ZkfByu4edsiy5uyVDexeTvPve222jgm6UHXiYvbGjiyn6z5fpHxabQ/xc16IB&#10;+xcpBIbXrricfAY9OY2QIVcf8jVdX31+wYiDvqYbBroq3RGVtQOu6DdOMzrAn5x+Ho/fVbjpr72V&#10;fyg6Zz2TzRFYYK19Nf+ot/7jDVPcXhfWWnEQBO9roRXxvZMTANzGZNtnTtgVtdrJC353d9I/zyqv&#10;b1XDPg5tZpvwoWeR+VDxqaZZ2/1wbDR6chIhEWkxG1yn8ienoQe6MUiICA6J52IrjSHusv9JHHpy&#10;WmCtffX+Wufp/Mnp36XHDgpCozNFDj7K2XAoOmc91kxUmkxq0lKQLJYVE2ocJi7cICsm1CgrLtwo&#10;KybU/Y+Ax7NL6qiaRRSqTlFNs05RDVWnpJaqiQ0LQSaoD89aM8Xg2IyJo+4NJESEpojSrKO/9lY+&#10;B0Hw8pIidWWn547iT1A/Dix2Dk/itoEIsNcL2+I5fi+UvZbXt6rprL5ZRBIg0D8d99H+Xj80LK8L&#10;a6ysdzx8BQAAWzzH793jPXEr+n6nvY/j4UAiQiLSEra52/9MOyU0Da2dw3bezQq58Dx/CVph5m6s&#10;Gn1krtmfg6nz4PP9GKy/nfe+8tvYxfZ6F0MX2/RZiDxY6ltow90OxT5Gm5yunWp49JCv6frBmgnw&#10;+fkQed0oQhKg7ZxlErLQRufKrntcbT7sUtnUTpfOKPk66YffmIBneRirPlo9xeC4mZZ82vfmErbd&#10;ebMbypjXuxsd4k9OPw6lqV3J88jTB1ml9RPEhQVbw5fZ+aENQ9kcDmH+2YRrDBZH8ICP6cafNTkB&#10;wC1knDJO5cmT7MopWEcFALhdQdO215m1dzHJNDpLZMqBJ0+Sd3pa/kzFZieDJXwy9n3wvofvNqPd&#10;6UePlP54fIH5aocxI1/8rPfi0z/mWvKp7yu/jb30stDfUlchub9OzgMBQRBcZGrJnJXhKaegQ4Ug&#10;Ec846WcRHOigH8oXRPwe8NxBYWmlMcQj00rmXE4sXJRVWj8Ba+cxEKTJpCZTLfl0My35NHNt+dQJ&#10;6sOzfnT7/K6sfrzxprtvAeBaaxQdn6PD35L/GJSmdqWJW+5lUpo6lJSkRSkvt3nYaSlKFqMfcyru&#10;/crg8JSTRmqyOW/2zjT52eq1h1ll0zyPPH2goyRZVHjMRxd7f2xOpavbwdjHcGGiKCVas2e2yVZv&#10;c81bP7JA4XAQfERKse+WW5l70Y0QZcSEvu2aZbJ9sb3eRb5S79dT/a19hEZwxGc6k03C4QByKdDW&#10;f5Gt7uXvfb2s0voJa6+lHkXbuqnLiZfeWeU0a6BdAPj8GgY0QaFpodEl0ou/mqYU1VrUUjsU2ByE&#10;wGIjRDaHQ2BxuP/D2+QlhevMtBTSzLTk07QVJT/97C3z4otJF2EhXdRqJ6+Zk9Tv9vccPr3TyWAJ&#10;W4U8eP22rMFYSVqUkhQyzQabY6lt7lDQWR1Z1N7FJGfunTGxN8uXH6G9i0ke/eetjxM15DJ7M1g9&#10;/fR90MorKT1688iICX0LdNALXeo4+jy6nUVvMFlsgaIaqk5OeaNRbmWj4fP3XxzRuzYiAc9aPnn0&#10;2ZCZxju/p1U9n5/H4eicdesj0rs7EJ/3t1q6xHF0vy7kEARBcIn5FNvDj3PXQfNVALiF4iudx57a&#10;6z1xC1+J+fsx6Anqd8LreHzU3YzSmfajRyQ83+rmyN+W/xgLziZcvfb603wREpH2Zu9ME9gSAc2s&#10;4/F3ojJKvYJdxp484WexaqiOpYjSrCMvKVLXl3L0bPyH5fseZG9GWw0BwDUANlCRzVMZRq5UlhGr&#10;UpYlVynLilVJigpSiyhUndzKRsOc8kajj1++je4tL+piqBx3bL75msG0LuEzdCAIggsOTzmJ7qZs&#10;piWfZqw+7O14teHvjNWHvdVWlPxEwOPZCILgqB10SdgE8V1Zw/ibqSU+WNHNRA25zBN+5quGKofJ&#10;58f5n56gXPfHxKYV15ml7Z5uxneN+DGi0j97QRfl3sxOI5KLfeeeeXFjhAy5uuCot56YsGDbrz/S&#10;ntCZbFJESrHv4cc569BtrgeLpCiJaqgik2uoKpvraqQSy6uVAp9/Fw4Hwe9/mL0pJOrNTrRoBSJC&#10;ItJUZMUqq5vaR2A7W6MxUpPN2ellEjJ1nEoMf1H7e/M/PUGdf/Zx6XSTUfd7Mz7kMzDqW2jD9dfe&#10;ym9s65L1NFF7cG+N8wzshfu2tN7YasfD150MlnD0eld3t/Gqj/+t4+UFh4PgH7+rcItIKfYtq28d&#10;VdHQpgqT31iUZclVRqrDcgxVZXMNVWVyDVVkc1WGiVXyB6v/DTJLvk7cFJmxPzGfYjvQ58hLitR5&#10;TVKP8rPWCTdSk83hf9f/G/xPT1B8fg4wbIfH4TifTvhoY/NOJbVUTfPtD1IbWjuHrXQZc+qkn2Xw&#10;v3Wsg6GtkyFW2dCmUt7QplZHpclryEt8NlCRyZMmCzX928fG58f5UPVtTFIBxSav8ptBcQ1Vi8Hi&#10;CLI5HIIgkcAYKUv+oixDrtJVkiq00FFI0ZCX+MyflP734E9Q/3FK61rUNYIjPgMAgNck9ag7q51m&#10;oe+vamxTtgx5kFzV2K48Tm1Ydtru6WZ82xc+fPj8Cnptg8Dnv0Fk2t/uCIaqsrno+0pqqZr2u6MT&#10;qhrblclCAu23V02ezZ+c+PDh86vgWajL578BgiC4mykl3X53dCabBADXGf7Z+y+Tl156fb61kyGO&#10;x+E4V5baLeTb+vDhw+dXwg/x/Ydp62SISSy81AILr3E4gAgLEjuhawgAXMn29RUO8/rrIsqHDx8+&#10;Pxt+iO8/jJiwYJuZlnwa/B1BAA49OREJeNat4Mne/MmJDx8+/wb8Ceo/jruxWjSv28205NMSt3vY&#10;8t05+PDh82/xf3gO1ZzTtoXNAAAAAElFTkSuQmCCUEsDBAoAAAAAAAAAIQB/KvLiA2cAAANnAAAV&#10;AAAAZHJzL21lZGlhL2ltYWdlMi5qcGVn/9j/4AAQSkZJRgABAQEAYABgAAD/2wBDAAMCAgMCAgMD&#10;AwMEAwMEBQgFBQQEBQoHBwYIDAoMDAsKCwsNDhIQDQ4RDgsLEBYQERMUFRUVDA8XGBYUGBIUFRT/&#10;2wBDAQMEBAUEBQkFBQkUDQsNFBQUFBQUFBQUFBQUFBQUFBQUFBQUFBQUFBQUFBQUFBQUFBQUFBQU&#10;FBQUFBQUFBQUFBT/wAARCACg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rzL4s/G3wn8E7PS7jxTqEts+pzNDaWtvbtPPKVG5yEUE4VcF&#10;j0HHciovjF8efCXwQ02G48Q3c8t9cOqWej6bGLi+umZgv7qIEEjJALHCjIGQSM+A/t4/DDWNa0zw&#10;98RdJsrq/XRLaa11PT1jLzQ20pR/PRFzyjJ84GSVbI4Q5yqylGnKUFdpaI6sLTpVa8KdaXLFtXfZ&#10;HoWu/tv/AAv0TxZaaEt9f6hFcyQwNq9jaeZYQvIwCh5MjH3l3EKQucE5Bx9HV+SXwI+Gt38ePiTo&#10;2i2FvJdeHLe4ivta1KIHyILdTvWPeOPMlYBQBzgs3AGa/TD4jfFHRvhjbafPqgvri41CbyLSw0y2&#10;a5up3Clm2xJklVVSWPQDqeRnlw2IlVoutWjyrX7u7uejmuCoYHELD4epz2Su/PsrfI72ivMPhT8c&#10;tA+MIkbQrXV44Y7aO7FxqOnyWySxOSEZCw+YHa+CP7ten12xkpK6dzxXoFFFFUIKKKKACiiigAoo&#10;ooAKKKKACiiigAooooAKKKKACiiigAooooAKKKKACiiigAooooAKKKKACiiigAooooAKKKKACiii&#10;gAooooAKKKKACiiigAooooAKKKKACiiigAooooAKKKKACs6+hlubGeCC5kspXjZEnhVS0ZPRl3Aj&#10;I9xj1rRooA+AviN8CfHXw4g0m4g0678Q6tb69b6pd+PdIsE1PUboBmCG4tJm37kZlcLGWiG3onGP&#10;oqP4IeP707tZ+OfiicEjMel6Zp9mNvpxAxH1zXW/E341eC/g9YJc+K9ftNLllUtb2ZPmXNweeI4V&#10;y7fUDHrXwn8cf21fGHxU+26R4W8/wT4Tk+QzK23VbxO+51JECn+6hL4/iAOK4ZVKGBjKUpWu2+7b&#10;fa+v6LbRHq4LL8XmdRU8PC/S+yXq/wCmz6L+BP7PmmX3w5gL+K/GVrbLqGpRSafYazJZQFlvZ4zu&#10;WBUJbCjPQegxwOe+M/7Ddr4i1P8AtHwlLdyy3GlzabMNT8RXwmgkZsrcxys0m7+68TDawVcYIJPx&#10;78O/jD40+Eupm88L+Ibq1DvvnsbmQz2twe/mRseSf74Ib0NfbXwq/b48GeJtJWPxuP8AhC9Zjwsj&#10;sjzWUv8AtpIqkqO5EgGPVutc1LHYfHRdNuzfS9n8mmepmPDuOyv33Hnj3Wv3rp+XmdX+zD8BdS+B&#10;g8Rpcx6XYWuqrZNHYaXdz3KRSRQskrK8yhwjcMqZIX5uea+hax9D8Qab4n0u31PSNQttV06dd0N1&#10;ZTLLE6+oYEg1sV6dOCpxUFey7tt/e9X8z5du7uFFFFaCCiiigAooooAKKKKACiiigAooooAKKKKA&#10;CiiigAooooAKKKKACiiigAooooAKKKKACiiigAooooAKKKKACiiigAooooAKKKKACiiigAooooAK&#10;KKKACiiigAooooAKKKKACisLxJ4o0nwbod5rGuajb6VpVonmT3lzII40X1JP+e1fFPxj/wCCgl7f&#10;3Eul/C7TxBag4fxLrEJyw/6d7c4Pp80uB6IetY1a1OhHnqOyOzC4PEY6p7LDwcn5dPV7L5n2D49+&#10;JXhj4X6DLrHivW7PQtOUf6+8kCmRgPuov3nf2AJPYV8S/Fv/AIKIax4n06fTfhvo1x4ejkkwPEWq&#10;qjTmHv5dsQQrE4wXJwP4c9PlzXtS1PxTrVxrGu6lda5qty5lkvNQkMshY/3c8IOwVQFA4Aqg0eTj&#10;HFfMYnOm/doRt5v/ACP1HLOC6cLVMfPmf8q2+b3fyt6j7q9vNX1i41bVb261bWLs5uNQv5mmnlPo&#10;XPQegHA7AVYZd446Va8OeCfE/jAz/wDCOeFtc8RJbyCOZ9M0+WeONyAwVnA2g4IOM5wRXYWvwH+K&#10;00WU+GfiUD/ppapH/wChOK8d4bF4j944N36n2DzLKsB/s8asIculk1p8l1PPgAjc1atSGcZFejx/&#10;sy/F2+QNF8NtZQD/AJ7TW0bfkZapv8CPiZa6nHp03w58SrcFwnmR2BlhBPTMqFkA984FJ4DFRV3T&#10;YLPcsm+VV439S78Hfi/4m+Cep3Nz4Wuoo7S7YNd6VdRl7W4YdGKggo/+2pBPfOBX2T8HP21dA8e6&#10;lZ6H4psl8I65dHZbzSTh7G5k7IkrYKOeyuBnoCxNfntZ36PyhyuSQTV6SZLiFo5I1mVuqMAQfwrq&#10;w2Z18M1CfvRXR7/eeJmfDeDzFOrTXJN63Wz9Vs/VWfmfs1RX5DeCfiT4u+F+oLfeFPEuoaWwILWb&#10;zNPZTjrh4HJXHXldrDPBFfXnwk/b78P+JJLPSfH1g3hLV5nWFdRh3S6ZMxwB+8+9CSe0gwMffNfV&#10;YbMKGK0i7Psz8xzHIMblq55x5od1qvn1X5eZ9e0VStrqK+gimhlWaGUB45IjuV1PQ/SrtekfNhRR&#10;RQAUUUUAFFFFABRRRQAUUUUAFFFFABRRRQAUUUUAFFFFABRVGK/tpppY4biKWaA7ZFWQEx+zAf1q&#10;9QAUUUUAFFFFABRRSA5oAWiiigAooooAKKKKACiiigAooooAKKKKACiiigAooooAKKKKACiiigD8&#10;+P8Agoh4/n1Lx/4W8C29w502ysX1m/iDErJNJIY4A46ZQRysPTf7Cvlpowq5Xn3rq/jr8RYfin8b&#10;/GviazQppsl6LCzbOTJFboId49Azq7AejVyMcwcY7V8DmtX2mKkukdP8/wAT984Xwv1bK6cus/ef&#10;z2/CxG+T1qGRsVcfB4qu0HmEV5B9cmfQH7Pnx21z4JfArxfrGlafbaksPi+wieCcEB45rceaNw+4&#10;cRKA2CAWHB6Voanaa18cRqHiH4TfEfxTc6vbQfar7wTrWrTx6hAueTayh9kqZ4A/3QWBYLXG+HYX&#10;m/Y48fQWKSm6h8Y6fLfCIFmeBo4VjGFGT84HHc1L4V+Cl/8ACuHS/H/xMv7rwPpttKJbHSLKXbrm&#10;pP8A88o1VgYARw5Y5UdQucj7iE6jhSpqN4OKu72tp3/Q/Fa9LDKti8Q52rKrJRjZS5tdnFp/eZHw&#10;8034sfGvXLu00rxF4hYWR/4mesatq1zFbaaM/N5zM+d4wT5Y+b5T0AyPfdM/akXwp478CfCrwFqs&#10;vijTBrFnYar4x1m4e8kvjJOomWDJxtGSofJUZwgIXeee+JH7Tfhr9pXwXfeCtSubn4Uvc3EVzHqU&#10;jC70+9Kk/ubvYqsiH5CTyvyqScLg+S6V8OPEfwT/AGh/h3p+v2Mfz69p8thqFuxksdQiM8YLQy45&#10;IDAlSAwyDjGDRCUqSh9Xbmm1eTd7a7W6Cq0qeKlW/tCCozhBuFNR5U3y3vzddel/1v5bqMUmn6rq&#10;VsxXzLe9uIX8r7vyysOPbjj2qa0vyp68U/xM89/4u8SXE1uLOWXVr13tkGBCxuJMp+HSs0I6Hivk&#10;cUkq9Reb/M/XMttPA0G+sI/kjWl1AZ+X86gkumdCjYKMNrDHY9qqK2DRHL+89a5Tv5EfqX+xx4w/&#10;4Tb9nPwdcyyK9zZW7aXOi/wG3kaFVPvtjQ/8Cr3OvhH/AIJx+P1tbvxf8PJx94/8JDZP/sOUhuF/&#10;BxEw/wCuh9K+7q/TqFRVqUai6o/mPH4eWExVWhJfC2v8vwCiiitzhCiiigAooooAKKKKACiiigAo&#10;oooAKKKKACiiigD4s+Jus+Mfid438Y29t4417wZp+iaibDRv7DlWHMkcKGWW4G3M481iAhIXapwM&#10;nNW7P40eOvE37GvijVtevI7HxxpWpt4evtR0wCPn7bDA86Y4RjDLkEdDyMdBJ4p0o6P8YPiBp6Sl&#10;jcXlvq0cWOkU8CIWX1BlglH1rmdcuTB+yV+0F8qxga66IDwdzRWILfUscj3rzaNWpLE1KUtlt5bf&#10;5nZUpwVGM1ueeeN9Eg/Zm1TSfiV8N4zoE9hf29nrdoZZJLfUrGaVUfz1ZjlgSpDfeB5zkA1+lSOr&#10;oCDkHoa/Pz47+Hbrxn8Nz4Ythm613VNO0uI/7Ul1GCfwAJ/Cvvu0tVs7WKBD+7iQRjPsMUZfUnUo&#10;Xm76v9BYqEYVLRXQt0UUV6RyBXkfx9/aB0L9n/w1a6jqdtcatqV9MYNP0iyKCe5ZQC5BbCqqAgsx&#10;wBkDqQK9ZdxGpJOAOSTX49/FO48UftNfHPxhf+HdXl1TTbS9mtIdUmvHWxtbTztiJbrjG4xxq524&#10;JySc0OUIJyqOyQWlJ2irtk3xU/ae8Z/EvVdTudT8cavoFndl0fwzoVyUggtevkv5Y3MQn35Ce56D&#10;ArgIr3RZFezh1No7fzVWSyg1GRITKeFYoHwXwSA3XmvsHwv4P0Dwdosej6PYwWtrtceW+Hefd99n&#10;Y5Z89ySc1Wl+Hfg2K2itZPDmiRRPHJaxxG1jQlX5dFwAecZwOe9eMs7gnZU9D0Hl0v5jC/Zv/bB8&#10;RfDzXtE8O+PPEq6v4DhtprV9RntWlvLFlUvC8siFmkBwYySvTafU1+h+k6pZ65plpqen3Md1ZXkK&#10;XEFxE25ZYmG5WB7gqcivyh+NPwVt/CMS+IfB2lPb6Z5Xkavp2nxAlIVRyLlMnO4Zw2M8YOK+qf8A&#10;gnP8XZvE/wAO9S8D6leW8k/haRI9LjbAuJdNKgxSMBgMA5Khx7AgHGfVpVqeJp+1p/NHDOnKjLkm&#10;fZdFFFaEhRRWRq+r2WgaVd6lqVzFY2FpC09xcXDBY441GWZieAAM5oA16K+VZP2mPiB8Q7FtT+G3&#10;gOyHh5gzWmreLb57STUVC8NFbRozIjHhXdhkYOAOmn4b/bBFtDocHxE8AeJfAdzeSG3u9SmijuNJ&#10;tJQcDdco+VjbqHZVA7nvXnQzHB1KroQrRc1pbmV79rdzV0qijzOLt6H0vRUMMyXEayRsGVgCCDwR&#10;25qavRMgooooAK8++KPxZ0f4Q6Hb6pra3UsdxOtvHFaIpLOx7vIyRoAM8uyjjAycCvQa+SP2mItL&#10;+LXjgeDLmK1tNG8KWf8AafiDXp8vLaxzKxFtbg8RyPFEWabG5IzhMM+a48XiaeEoSr1XZR+fpp1u&#10;9EjSnB1JKMUamu/tH+PPGd2mh+Afh1qPh/UgD/aOseOrfyLOyX+HylhdjcSHqAjBR/EfTmfFnw1+&#10;JniXR3lk+LuuXOvO6sY4ZTpem7M8qI7UeZ06ZkJPeudb48eINC8Pav5/g2HRJo9Ih1fwjpdzcFpN&#10;U09TtlU46TrGA/kglgHXOea6a++PdgNP1BbS706HVLkC68OPqUphsdYt2VXTy7g/IrnLIykgq4GR&#10;g1+aY3M89nVSS9mlbRW8ndvV211s7Kz7M9qlQwqjq7+v9f18yr4Oj+KHwJjluE1228aWkyK8umXk&#10;eqzFtpJby5mkuBC2DjLLg4GQMZr6L+Ffxd0P4t+Hze6ZKItQh2pf6VLIv2mykOflkUdB6N0I5FeE&#10;+Gv2ifCXim9utNtWuRrsFgdQGhOirfSFciS3WEsD5ysANhxu3Bl3KcjnPDHiLTdK+Kfgf4hWviG4&#10;1Pwf4jvho9veOzC9sLmbzFFlKzDc9q0q8xSfNDKqlSFJr1snzfGuqsPj4vWyTemr6bevXo7aqxz4&#10;nD0uXnpM+3a57xj4osvA/hLWfEWoMVsdKspr6dl5PlxoXOPfAroa+Vv+ChPj218MfAC88P8Ansmq&#10;eKbiHTLSBfvPHvV7hvZREhBPbePWv0BtRV3sjzKcJVZqnDduy9WfnFpz7NOhyNkjDeV9CxyR+tWo&#10;pvyqoeuBwoqzbQ729T/Ovy+pJzk5vrqf1LSoxw9KNKO0Ul92hfiO/irKIFPSmW0GwZ71YaJwm7Br&#10;IhvU9r/Zs/aG0n9n3SvFR1PRdS8Qy6xe28tva6csWIfKjILu0jKMlsYxk8dq4jxL45+HvjvxHqeu&#10;+KNF+Jl7qty2UuD4g0+YkZOEw0IESL2Vcr7dzwZaQ8dKgK4PPX0r2oZrVjSVFxi0tNU/8z5Gpwxh&#10;amKli41ZxnJ391pWvvbS/wCJ1+mXXwdWOL+09M+JjSZPmx29zpm0+gB2g+npX0P8Nf2xPhb8OPh/&#10;pfhbT/CPjK/ttNna4sotb+y3LQNvLqVlMuEC7sLtHy9utfITrlqaTiqp5tOlfkpxV+ya/UWI4WoY&#10;tr2+IqTt3kn+aNfVb9Nc8R67q4i+zrqWqXd/HA+CYllmaQISOCQGwccZqldQrxjFVEkO6rSHf7V5&#10;FSo6s3Ulu3c+rw+HjhaUKMPhikl6LQrR25zxSrYuTnBrShUdwBU2DmszbnZ6T+yZ4sg8C/tG+Er2&#10;+kW3s9UhuNDllkPyq8wDQ5+ssSJ9XFfqvX4neI5pbfRrueA7Lm3Xz4iOoeM70/8AHgK/ZTwrrK+J&#10;vDGj6tgKL6ziuSF+786Bvy+avuMnq8+H5H9l/nr/AJn4hxfhlRx6rL/l4r/NaflY3a434gfEjQ/h&#10;roS6trEsrJLOtnaWtrGZp7u6bIjt4UHLyMVwB69SBk15n+154P8AGvi/4Z20fgyKXU3s71LrUtDg&#10;uTayanbBHBiSTIGVYq+wkBtmOeAfi7QfDN74P8beCb7U/Cni3wDo0PiO11KXStXtmj07UbqEO8YT&#10;DMsdx12n5dwDDnivpKdNTV09ex8BUq8krOLt3PsNPid8ZfiHf6ZpOhfDa4+HiSv5moeIfFM1veR2&#10;tvzgQwQy7pJW6YYhV5zWnf3nx88IXjWthp3hX4jWE8mYdQuLl9GntvVZYwsquvoyEH1HepdQ/ai0&#10;qAKLLR7y5Gzq7KmG9O9c74j/AGodSke1Gi6OkEaj9+Lxtxb2XGMD3rWOFrP7JjLF0Y/aOu+Hn7Q+&#10;keJJr7Q/FdufAXjXSrZ7zU9B1iQII4EODdRTsBHLb8ZEingDkCuv8AfFnwZ8Ube5m8JeJtL8QpaM&#10;qzjT51kaEtyNwByM9vXtX58ftB2TfGL416H4q1u3m1G4vWtvDejeHIWVITM7s6iaRiAUZiWIYYzj&#10;OeBX0/8As3/sn3Xws8eah8QvEOpI3ijUbAaadK0xv9Dt4AysNzFVaWT5F5ICjkAEYNTUoeyXvv3u&#10;xVKv7aXuL3e59Q0UUVynWFea+L/jr4I8D6xPo+qa2H1iCD7TLp9nBLdTopGV3LGrbS3G0NjORWl8&#10;XPHdv8Mvhn4n8UzsgOl2Ms8SSjIeXGIkP+85VR/vV8Y+HNIk0/S4jdGWTUrjN1f3Ex3TT3LjdLI5&#10;7sWJ/AAcAAV4WbZl/Z1OLjG8pbfLdnt5Vlv9o1JKUrRjv89j6D079r7QLu9uo7nwh4s062htpJo7&#10;meyhcTsgz5SrHMzB2/h3AA9MiuSj/bK8RXVw00Pwjv8A+zix8kz67bxXRUd3hwVUnsu8++K8W8Ye&#10;I9Yt5k0Lwdon/CTeM7i2mvLfSlfaqwxjMksh6qOiqOrMQo5rR8B+JrPx94Zs9a0/esUwxLCww8Eq&#10;nEkUgPIZWBUg+lfOzzzMFQjX9nFRbtfX/P7u9mfRQyXL3WlQ9pJySvbT/L+ro+zPhb8VNE+Lvho6&#10;xov2mEQ3LWd3ZXkfl3FpcKAXhlXJAYBlPBIIIIJBBrvK+OP2edZXwb8e7rR0Di28Y6Y1y0aH5Vu7&#10;MgGQjtuhlVSe/lrmvsevs8HiFi8PCula6/HZ/jc+OxmHeExE6L6P8N1+AUUV5N8X/iff+C4G0vQN&#10;Cudd8Qy2b3AYlobS0hzt86eUKx+991I1Z2KkBccjrbscZ5d+0/YzeB/iZ4L8fx+W+mamq+EtXiZv&#10;mhWSUvazr67ZWZG9pRXl3xJ12KSw1f4UJDPHqnjDxBpd+oMbbXsoxG13LkDGENmqsCc/vFrx/wCH&#10;XhfUfHf7TqD4iWupanri2T63HDrtjdQmEJIohe382feihum6NQQv3Rmvs8Wwk+cxhpOmSOmeo9ug&#10;rysTUVGvzRWtrf5HdRg6lOz2uctpGmDVfjT8OtM+yma3S6vNZncc+WbeArGf+/lwh+oFfWtfKHir&#10;wHpHiwWj6lbym6smZ7a5trmS3mgZhglJImVhkAZ5x8o9BXE+Ff2itW+AvxMg8KeL/EGra94HuOEv&#10;fEVuWvrQEczQ3S8XcCscSBsSxj5vmVTTwNSCgqS3FiIScufofctFRRSrLGJIyGVhkEc5qWvVOI8A&#10;/a38UanongLQdM03U5dH/wCEj1y30e6v7ZvLmjgeOWV1if8Ahd/K8sHqN/rivnrwP4F074deHU0X&#10;S1dNPjmlmjMnLLubOC38WBgbjzgDPSvtP4ifDvQvin4XvPDviSyF5plyUdgrMkiSKQ0ckbqQyOrA&#10;EMCOmOlfGXxJ+EWn/Bb4w2ug2t1q174d8Y6FIhm1i+kuXmvYJG81Q7H5S0EowBjhCR0NeLmNGpVp&#10;ual7sdbfr9x6GEqRhJRa1fUz9ftfDlp4r8Na9qKk6qWfTNOvAx8tfOQsVODtwwTAJB5YAdRUnik+&#10;G9T8V+F9G1WybU9aju/t9lDCC7Wbxqf9Ilww2JzgFsgkgAE157a6np3wx0RvA3xEt3vfCCqINN1y&#10;W3aa2ltgcpDclQfLlTAAOACACMEV0Hhbxn8KvAMUsHgyO21fU70jGn+G1a9vbpgPlyxJIUZ6uwUV&#10;4saMlZq7tezW1vXp5r77HoOotnZd+/3dfU9VeCKRmgYJIXX5oZMH5TkfMO4PI9DzXg3gPwL40/Zc&#10;u/H3jzwnq+lQR26NLaade2vnifTY2Mxt3k3KYckkfLzlRzXomkT/APCuPDPivx/44VLHUNQlW6uL&#10;SF/O+ywRqI7a0Uj7788leC7t25rvPhX+y/rnxi+G+j6j8YNa1SxOpSG/uvB9jFFaRCLzN0NvcOqm&#10;RhtClk3A5JB5FehgaVaMn7KSUdL+fp/X5nLiZ02lzrXWx9aeEtcXxN4Y0fWI4/KXUbSK7SM/weYg&#10;fb9cGtyqlvbR2cEcMMaxRRjEcYGABjgewrnfHfj/AEL4ZeGrrX/Ed+LDTYSqGQoZHdmYKiIigs7M&#10;xACgEnPAxX0ex5J1tfK37SGpWfxg8a+HvhdZ3y3ekWFyNa8WwWsm5FhiP+j2U2OMyy4Yx9dsROME&#10;Zl1/4i/Eb4tW2oW2jLJ8MPDFwvkJd31qTr0y4+eRF3+Xa9dq7w7/AC7sLwKq2Nl4T+CXgKTBt9C8&#10;PabFvuLqZstI3AMkrY3Syse/LMx75Ar82z/izD4eEsHgHz1pe7eO0b9n1fZK+u/Z+zhMBObVSqrR&#10;WuvX/L5m34i8U6X4VGlDUp/sSahfQ6XZ7YmKtPJkRp8oO0HGMnAHTPSotR8V+Hv+ErtfBGo3SPrG&#10;sWM9xHpk0bMl1bKdsozjaQM4IJzg9MVH4L8U2/jzw9b6vHYXFpbTO3lwX6oZfkcgMyqzbDkfdOGU&#10;9QCCBL4/8Taf8PPCmoeMNQ0ufU00mHdL9ht1lukgZ1EhTODtA+ZgD0TPavyHDYdTq+xlF892tGvi&#10;6dOj3V9e6PoZztHmT0/Qofsu/HHT9P0C3+HvjDUZ9F8SaXezaXo1rrto9lPqFhGwW1YbwI3fy8Lt&#10;QknbnBzmvqavh+X9oT4U/HHWvD/gHTlh8fRa+JXubcQM0enxLCzmSUsvyPkBRtIIJJ3DAz7X+znr&#10;t7G3i/wNfahcayvhK8ghtNSvXMlxJazwLNHHK55eRNzJuPUbe+Sf6EyvNKmKl9XxVJ06ijfXqr2v&#10;0a16P5HyNehGC56crxvY91ooor6Q4wr4U+IPw58XfHLx34l8QeGW0fQ/AfiG6tdG1Vp7iQ3Wq2tp&#10;cYlvUx8ikhXgVDy6DJxkV91188eP/wBm7Wta0nWNF8NeOrjw94avXuLt9IXTIpXWWQmTZFcNzFF5&#10;v7zaFJBJ2sBgDnr0vbRUGk9U9fJ3X3NJmkJKLuzttX8P6R4jtPseraXa6hY54trm3WVF9wCDg84y&#10;ORXn/wALPhzpuheBbyytvCXhbR9fia9s2h0y2SS3B8xzCJDlm5RomZWOfmPHSuduPFmua5o/hD4q&#10;eDlufEkcdsbLxH4asZPnuI/+W3lRMQBdW84YhThmUuueVzyPjDxX8DvHsuq6tefE3Vfh/eaki2+u&#10;aTb6pJpFzdbEC7Lq1dSwYJ8m5ApK8ZOK8uEJW5f6TO6UluepeHZtGPwl8P8Aij4nW/hJtSs7aD+0&#10;NUjSCeyhuFfy1MUoBAG8gDBwpOBivEvjh8GdZ+HnhXxZ4nk1u2uvDFp4ztfFln4btrP55ZJLu3Dp&#10;JMWDLh2fasYGSeTzgbkEOi/HHQ9I8OeG9Kl8L/s/eFfLvr/ULy0e1XVvsx8yOC2V+TbqUDyysAWI&#10;AHJJPpfwY8O6n8dLHRfiX4s1W9XRrm6Oq6D4SjVI7SG3DN9jmuPk3yzYxJ97aCy4X5RXTCjzzUmt&#10;nfXp29Hv6GE5pRsfStfnT/wUn8Rf2t8WfBHhxNu3SdJuNScjruuJFjUH8Ldj+NfotX4+/HTV7zxb&#10;8cvGHiq5ljmttanZtOEY+7aW801nEef732Yv/wACqsxk4YSo12t97sezw5TVXNqEZdHf7k2vxRwS&#10;xFBk8mr1k+wjPSqMk6qcY5pqTndnkj2r87P6IabRuy6naWuzzpEiLfdB4LfQdTUsnirSoRte6RD6&#10;OD/hXvP/AAT7vwnx41mF1DhvDU0yrsyxdLmADb74dvzr6Y+MXxT8XeJPgjYfED4Lz2+sLFIbi7s3&#10;shPLJbjKzKsZIImiccoDk4cdcV9NhMqp16EaspPU/Lc24lr4HHTwkKcWo21bfVJ/qfnG/iLTG+fz&#10;zsPQ+S/zfTjn8KWOC61S3e4sdH1i9gR9jS22lXDqG9MiPGelfQGn/t1fFu6tIr23u/CV9auAyFtL&#10;mAb64n4OeCOoPFSn9vT4wwoSIPBsrfxl9NuRn24uKz+rZanaVV/1/wBunQsy4iklKnhoteqf/t58&#10;y3uoR6bIyXiXNmyn5hdW0kX/AKEorObxJpbH/j9jz6ZOfbivpq8/b7+L8qYdfCiKeNqaXMyn/vqc&#10;1UX9u/4sKUb7H4OkkBBEjaTKCD+E1T9Xyy/8Z/1/26dix/EiV/qcfvX/AMmeC6Ja3viB2Gk6Tqer&#10;FeostPnmx/3yhrXuPDXiLS7SS7vfC3iGztI/v3Fxo9zHGn1cx4H1PFe3aN+2l8fvGniPTdA8NweH&#10;9U1/UX8m2sYNKcqccs7s03yIo5ZjwAO/FfVfxD+IN1o/wg8X+DvFWr6fqPxIh8D6hrN//ZNu0NqI&#10;gjxhlDMSPmYAZ5baxwOg9CjlWErw56cpNfd+h4GN4pzbBVvY4mlCMt7avf0k7fmfm9DKhx396sLd&#10;fLiuesrhxBGM/wAI/lWnauJXwa+PasfrDjpcuNibKYyfQ1+iv7CWtXmrfs/6faX0rznSb650+F5G&#10;3MsKsGjU57KjgD2Ar4F0rRDOwJ+b3r6v/YU1m+0TVr7R55/O0rXRfT24J/1VzZTxRSKo/wBqK5tz&#10;/wBsifWvpcj5vazXS36n5pxo6csNS/mUvws7/ofbdfMf7adqfEFt8OfD+/y4JdfGpznPzMLWF5FX&#10;8XZM+1fTlfG/7SGr3moftO+HdJuZPK0vSvC731vEP4pri6Ecrf8AAVgQD/ePrX29CPNVij8bxEuW&#10;lJnF+KX17Q7bRZ9D8O/8JCl1qUVrfASkPa27tgzqoHzbec+g5PHTR+Ijap4TOg/2Z4fk12K/1OKx&#10;vTBu3WcL5/f8A5AIGc4GO9Z2j6r4s1/RNL1bQ3trnxh4ZvJYta8LeebeC+jfcuzLZ2sUWOSJzlSS&#10;2eCcYHgrx38TPita6zZS6PeeFNIm1u/V/EVxNbtPY2sbbVsYIlzmVWG0yngZYjPFes6r5tDyI0Y8&#10;t2ZHx5Fzo/gm+1WwZotU0m5ttRspV+Uxzx3EbI2ew659s1+k1k8klnC84UTmNTIFOVBxyPfnNfml&#10;8VPF63R8c2Qt4rzQ9J0aWO6lPV7tkYmHd0+WPaW7hnFfe3wJj1KL4LeBU1i4S61VdDs/tE6jhn8l&#10;M/8A6+/WuTHWbjJHXgG0pRPQ6KK8V/aQ8a+I/AvhvQdQ8PX8FgH1aO2u554llO145AihTwQZNino&#10;eRg5ryalSNKDqS2Sv9x7FOnKrONOO7dvvOG/bX8W40Twh4BBAHjDVdt1gZcWlqPtEm3njLrCpbsG&#10;bjJFeYfDX4bat8bLjxJqFx4sv/DehabrEmkR2WkWkPm3SpFG0knnuGKkvIyjYvy7euenK31tHP44&#10;0rWfEWrz3Ot61qcOl3XiO9w0lrFKxwkSkeXChbYiqAFG4Ft3f6q0XTLH4NeAbs6lq93d6TpgkupL&#10;68hQyQxZyxfyY1DbSWYuV3dSc4r5JV6eaVvrCjeCXLG6vre7dtellrqfTzp1Mro/V+a1RvmdtNLW&#10;Svp1vtoZ3ws0z4eeHLrxJofgtLKK/wBDlS21p03PciUr5gE0z5eQ7eeScEsODkV598TfhX8O/i/8&#10;LfEPxH8IQtFrV5pF1qWn+INGuJ7KSeZI3Ku6oyhzuTad6knFdDf67dfDTx54l1ax+Fup+IoPE32a&#10;ddd8ImO4N6Y4tiLdxySKEIBOJF+V1YZ5FWPCXiZPBfh7wV4O1rwtb+FNQ8T3F7Z6b4e0WZJl061W&#10;N5i0jkhSQmC5UFdzqAK9a1tV/Xc8a93qfOfwg+KsnhCH4P8AxQ1iWV9KSxew1+72+Y6QXEar9obG&#10;TtSaKMsRzgn3r7T8D/tFfDv4meJ5fDvhXxVaa9qkdsbpxYiR4lQFQf3uNhOT90NnHOMV8QP4Z+HX&#10;hn4meGNA+Edzc3thotjeJ4l1D7VLcwT79ot4GZzsaQOsjYjUBRnPXA9O+Emomb9ojwZ4c0+aW0aO&#10;1vNYvEtiFBt0iMSoRjkNJKv/AHxXBh8XLC4mOXwjzXbae3Km27Na6rdaq90etXwscXhpZhOXK0km&#10;t+ZpJXT0366dGfctZmrana6Fpd5qd5KILO1iee4mf7saKu5m+mATWnXx7+2n458Qatq9n8K9L1BN&#10;F0bV9Ikv9cvIlJuZ7fzhELeFs4Tdhw7EE7eB15+thB1JKMd2fJzmqcXOWyPHfB/w5vPjh4c+IHjb&#10;Xtb1HQtY+I10txZ3ti2240/TYnzaxA5ztZQpZM8gLznmvUNZ+GNxq3j/AMD+JE8W6naR+GrZraXT&#10;IDth1HK43Sc8ZIGQQfQEda8jm+JsPgO40zTZNbjsVkCW1naTHKFRhEUDGAOgBOPrmvQNb+N2n+Cv&#10;hnqfifVY1W4sGEKWqMF+0XDcRRqT03HufugMT0rzcdg8Xh3ztppu2nS+ltuxvg8ZhsR7iTTSvr1s&#10;Tav8a9S0X44SeB7XRP8AhIrd7CC5CafIsV1ZsT85kMrBJRtIfanzKoyQQeJP2jxp1x4GRNaQT+Hh&#10;dxrqWxcXcELNtN3bPnKyw5EmMHcgYHg15vrngvxb8Pfiv8LtE1XUtE1nVdb1CbxtqWo6fkXduTae&#10;TPbuQxVrX7kcTDAO0jGa9Z8S6Fb/ABL1/wAJ+EL4zLp+tam0F5LbnDiFbWd2UZyMMF2Hj7rHGDg1&#10;wzpqlXp01vod8ZOdOcnsfV3gHSLnw/4J8P6ZdzC6ubKxhtpLkOXEzJGFMm7qd2M/jXT1laLpEOga&#10;NY6bbZNvZQLBGZDufYq7V+vArVr3TzQrzv4wfCXR/jP4LufD2rxtCci4stQgGJ9PuVB8u4iPZ1P4&#10;EZByCRXoleHfHD9pDTvhVKuhaNYN4q8bXKB4dHgkCR26H/lvdS4Ihj9OCznhQckiJzjTi5zdkt2y&#10;4QlUkowV2+x89+MdJ8efCCHS7Lxd4fh8SvfO8EOo+GpkK3JVC5L20xRkYqGJUFlBGB1FZXgbxhq3&#10;jHxg/hjwv8PdSi1v+zzqBTVXt9NVbYSCPexyzAb2AACknrjAzXFfFH4hfFS98W6N4q8TzSeLrDTm&#10;eaDRNCQ2tnaSMrxkKNskkh2v96TrzyvQ+b6x418X+PfiPpniDQNL1vwdqVvbraG40nVGNxLGGZhE&#10;xVVSIbnyzSEgAD5ScA/MR+o1Ze1ptOnbV3tr6N3/AAPdlRxlO1KcXz+l9PVKx9v/AA+/Ze8Saz44&#10;0rxZ8T9X027g0eX7VpPhPRQ7WMVxjC3FxK4DTyICdo2hQeR3r6or49+GH7X2q+EtEtdC+Kuj6tqO&#10;twMFbxJ4e0trmxuosDEsgjO6NwchlCc43Ac4HvXgT48eAviXqbad4a8SWep6ikRmax+aG4WPdguY&#10;5ArgZx29PWvocPUozgvYNOPkePWpVqUn7aLT8z0ivHf2gPAOveM9H8OXvhuGzvdW8O6xHq0enahM&#10;YIbsLDLGU3hW2OBLuRiMBhzgcj2KitKtKNaEqc1eMk0/R6Mxi3FqS3R8e2fxO8S6nrP9gw/CfxrH&#10;4j+Zvsd5aww2oRRy/wBtMnkbeMDByT0FV77wp4h8JeLPCd38QJLK+g8YzGNfD7EXVvouo26PNb+S&#10;7ABsxI4dgP8AWqrA4PH1H4u8eeHPANit94k17TdAtGyqz6ldxwLIwHRSxG4+wr5i+KvxPi+OXj34&#10;dWfw/wBK1PWdO8Pa+mraj4lktmt9MW3EMkTpFJIAZpCJiQIwRx1I6fCYjhjKcBhMROEbSlF2cpbP&#10;dWvtql59LnqQxterUgm7pPZL8zhbrQ779njxHqF9o8pGjaxqZnh0u4ZjaXkkzrmAP/y7XYZnKOQY&#10;5k+VsOgLelTfFrVNL8WXXha8+Gvi19Zt4EurhLKK1uYY4HLKkjSicLtYxyDnB+U8V32t+GLDxTo9&#10;5pOq2UV9pl0mye2k6Ov4cqQcEEYIIBBBANeZ6j+zxeLdapcaR8TvHWivqkEVpdkajHcu0EZcpGJZ&#10;Y2kAXzJMHdkbjya+UwlXLMXBSzSDVVK3NH7SWzkl187a9z0Kka9N2oP3ez6enkVPh98S7Txat7bf&#10;Cn4aPeXaxwPPJ/oOmW8ImUvE0+2QyAFQWxsLYx8vIr3T4E/Caf4W+HL6TWL1NV8W67eNqmuahCD5&#10;UtwwChIgeRFGqqiA84XPU4ryT9h+1+H/AMPdO8beAfD+pWUeu2XiW9EunzXCnUJIo9sccjg4ZxtQ&#10;nIG0bjjFfWlfqOXZdhcHH2uHTvNLVu7tv8vkeFWrVKjtPp22CiiivaOYKK4D4v8AxPtPg58PdY8W&#10;32nX+rQaeif6HpsQeWVncIgAJwoywyxOAOa+Y9U/ap+PPiCSL/hHvhb4e8L20g/1niPWTcSJ9Uh2&#10;4Ptz6VyV8Xh8Kk8RUUL92lf0D0PX/H/wQ1zRfFl943+F2o22l61fMJNY8OaiD/ZetsON52gtBcYy&#10;POUckDcCMmvLdY/a08L6VDe6prnww8a/b9O8+3vbmLQI7yGEwOyTBbsPsaNWRvmBxxnArlxq/wAS&#10;/iVElzqnxpvDpqSMv2fwZaQ6egkU7WUzfO7bWBBUntXm+owfGax07U/Bkeoa1P4U1SW4S4m0/wCw&#10;3b3YmLNMfOnKzW4k3tuL+YQzHBIIrwnnGW16jip6re94/LWzb+RtCc4K3/BPoTRNC8YftcQWFz4l&#10;0i68B/B+REuG0SeZW1LxIuQ8YmKf6i1IAJQHc49sY+qbCxg0q1t7W1gjtLS3RYo4Yl2pGgGFVQOA&#10;AOMDivgHwV8ObqDwr9s8bXt/aXlmzvaLB4iu9uk2SIBHGJFdFBVVYlgoHJHQV1qal4x0PQ21LQ/j&#10;Fr8GjRwm9SbUEtdVj8vZu3+ZLH5jpt5+/nHQ1EOIcBCTp2aSdr2un803chqUndn1346t9avPBuv2&#10;3hyaOHxBLYzpYS3Bwkdw0bCNiQDwrbSeDX5j/tM+A3+GfxU0vwthRbWHhPS4rcr/ABhDMkrk9y0o&#10;kY+u7Nfd/wCzR8arT4o/Dbw4dU8U6Hq/jaazE+pWenzxrKmTld8Abch2FdwxjOccV8nf8FEJQn7R&#10;XhZVQZbwu++QfxYu3wPw+b/vqvazGPNhKkX2/Jo+g4cqezzWhJdW196a/U+apbHvUK2xRuKvu+8c&#10;VERnnGDX52f0OpM+k/8AgnloMlz8dtb1Uxk29j4deHzc/ceW4iI/NYn/ACrkv2U/2h3+Bnia6XWb&#10;iWPwRq+oTrqUCrvGn3HnMi3ajsuAEkx2UNg7SD3n/BO6do/jP4mg42SeHw5H0uUH/s/618x6ZGfs&#10;l1HMuGF7eLKjL3+0SAgj+lfWrESwuAo1I99fNe8fklTA08zzzGYap1jdPs1yWf8AXQ+nP2y/2cE8&#10;C3V58VvBZiPhbUJFm8Q6XARtt5HIH2+HHGw5HmAeu8d8fMsqGRcqQy4+XmvpH9lf9oyw8PWh+FPx&#10;Clhu/A2owtaadfX5zHaB+Gs7hj/yxYHCOeF+4eCuPOP2g/2ftS/Zm8TrCRLffDzUJtukauwLfYmP&#10;Is7huxHRHPDgY+8CBGPw8MbTWLw2r6r+uq6muR5hVyfEPKsw0V/db218+z6dnp6eRzxNVcPIZ7e2&#10;gt5by9uZkt7a0t03SzyucLGijqSf88Vf1aa3tbeS4llSGFRlmY4Ar6u/Zs+HGg/AHwDc/HL4oQSW&#10;GqPG0ehaPdxYnijYEKI4zybmcA4HVExnGXI8rAYJ4ud5aQW7/Q+wzzO45Xh0oa1ZaRX6vyX4vT0u&#10;aJLY/sEfDp73VobbxB8W/FkbfZ7KJ829lHH91XkGG8pGYFyOZH4Xhdy+Sfs8yeIPib4s+P2u6xfy&#10;avrepeALyO4vZMBpJZC3lqq9FQCPAUcKABxXnPxL8d698XvHGo+K/EMp+23jBIbNW3R2VuM+XBH2&#10;wo6n+JizdTXtn7EV5b6c3xu8+MEReFY53kKdFUXO4b8YH0/HHFfQ4XFqri1Qo6U4p28/6/4J8Dme&#10;U/VcoljcXriKkldvpfW3+f3LQ+YdJcyW1uwH3o1PPuK3LL91ICwrO0mAJpFi2MZgTH/fIqybkoh3&#10;kbuwr4ya95o/YKcvaUovukdhZ69FbLhHwa+y/wBhfw5pvijwJHr80Usd/oXiTUvsskb4Die3hEoY&#10;dxkjj1QGvz4ju2Mu/J+gr9F/+CdkjyfAnVWZMKPEN2Iyf48xwn8ecj8K9/JP48l5fqj8941oqngq&#10;cv76/Jn1fXyR+0Lo/iX4j/F59P8ADWi2Mmr+DtKg1CJbiZorrV7e6eZJ4YWPyBVMMZG8j94uOAc1&#10;7l8YviVF8K/BM+rrZT6tqs8kdjpWk2wzJfXsp2wwjJAGW6kkYUMe1ZHwL+EUXw58Ox6pqqNfeP8A&#10;W7eGfxDq9zMZp7i6xuaPdkgRoWZURMKFA4719rFuD5lufjEoqacXsz48laPxfrS+TqfiL4e+OLK2&#10;8qRRAbW+EG7OyaCVSssYfkMMgEnDDPNceD9a8M6RMl/8VtWh8PWiSTOlpZWmnOC7F5HlnVSclixy&#10;ADk9c19y/FP4MeE/jJp9raeKdL+1Gyk860u7aeS3uYSeG2SxsrqrDgqDg8ZBwMcpZ/sl/CqF9Ilu&#10;PCy6hLpFw1zZvqV7c3QRywOWEkhDgFRgOCB2rv8ArUGryjqcH1SafLGWh8cW/gKPxZb6BYXeh6l4&#10;W+Et7rcGj6hqU1u1rNdvMW2pGJQH8ppgsck74JL4GSSR+k1jZQ6daw21uggghRY44ox8qIvCqPav&#10;Jf2tfEGkeHf2dPHk2sw/a4bjTZbO3tiAzzXUo2W6oO7+aYyMcjGR0rl/hF+198Nda8LeG9N1rxkm&#10;k+KFsoIL6DxBHJYP9oVAH3NIAmWYEjDEHPeuWpOdb3mjqpU4UfcW59IV5x8Z/hqnxY8BXnh9br+z&#10;rsywXtndum8RXEMqyxsy5GV3KARkEhjgg81z3iX9ofS5LlNN+H9rb/E7XiWMlnompW4gs0XHzXM+&#10;4rDnOFBBZjwBwSKXgX9p7RNY1/XfDnjOzHw28T6NDBcz2GvahbeXNDMDtkhmV9sigqVJ4I46Z45X&#10;aV4v7jqTcWpI+aviPo8nw/guNJ+JmlxadY3KGI34V5tKuwRyFm2ja3H+rcK2Rxn71aH7Lmt+CfDN&#10;3rvhu1jRfBviyRYtOu5/NNpNcpBtubJ5Jj994yroOjhnxyMV9dj4z/Di+tpG/wCE68MTW6j9439r&#10;WzLj/a+evGPjV+0J8J/HGi33gxPDd38a0d1W40zwza/bIIW+8rPchljjYckFX3DnpXi4fKKOEnKV&#10;GUlF9L6ev9M9jE5tVxdOMa8U2vtW1G2XgL4v/Di0j0Pwd4h8L634ctx5enf8JdbXK3mnwgYSDfbk&#10;CdEHCswBxgEniuY8a6PcfBTw3rPjvxPrS+Ofi/rVqdD0HFsIUWaY7IrSwtgTtTeweRuWYAlj2rxL&#10;wvb3PhC18ai41/4reAbxIs+G/CFvqE+qJKr2wMaiWOF1wk3HDKVBCk5BJ9B+Gw8V+Gr3Q/HEvwd0&#10;vV/Fc1jGn23xF4run1W1JHz7hcRyJC7nccREEBsHvXbyJO85K33X+Z5bqxtoWNH/AGf/AIteEvA2&#10;l6BpnhazvNQtLVLRb251eIQLIq4MrjBcruycBSSOOK91/Zu/ZpsvglpraxrN0PEPxH1WBY9Y8QyO&#10;z78HIhgDY8uIcYUAZ2gn0Fn4aftX+AvG3gmDWNb8QaJ4M1ATz2t1pGqa3b+bbyxStGQGLDep27gc&#10;cgg1sa9+1F8JfDehXuq3XxG8M3EFrG0jw2OqQ3E0n+zHEjszsegABNPDYChhZTnSj70t3v8A0vQ6&#10;MTjq+LjGFWXux2Wx67Xyz+1/8L9Zv73RviF4d0y41mfRrOWw1TS7JN9zNZu6yLJCv8bRupO3OSrN&#10;jkDO7a/tiaDpMVhdeOfC3ib4c6ZqK77HU9fs1NrJkZVHeFnMMhUM2yQA4B9MV7tp+oW2rWNve2c8&#10;d1a3EayxTRPuSRGAKspHBVhgg9K9GnNwkpx6HnVIKcXCXU/KOTx74G+IGt6TZQafd+ItdS4X7DYw&#10;6VPJcpOeihSoAbgZ3HHGe1dZ4r+HPj/w58a/DOnXUnh+zvbzTLu+tLDVbX+0hpca7InuniDeU80n&#10;mOiBtwUK3c5r7r8V/tC/Cz4e3EkereMNGt9RkOHsrSb7VdsR6wwhpD/3zXzfomuw/GLx94k+KcNt&#10;PDYamE0jQzcLtZtOgJImAPIE0rSPggEALmjH5hNUJOyT/UyweApxqrVv/Iwfhp8IdE+GUU81pPda&#10;lqlzEsM+pXrZcxqSVijQYWGJSThFGBXVXV3qelaroWs6Miz3ulanDevbl1QzxAMk0Sk8Bmjd8ZwM&#10;4yR1raksiUyo596xde1D/hGdE1DVZrSe8gsomuJYoCu/Yoy2NzBcgBjgkZx618KqtV1lVbvK59Xy&#10;QUHDZH0b8Kfjd4e+LQv7fTftema1pjKuo6HqkXk3lru5RmXJDKf4XUsp55PNen1+eGu+LrW68PaP&#10;8X/AN+t5q3hpPtkb2fBvrEENdWE464K5O08o4BAGefvDwp4m07xn4a0rXdJuFu9M1G2S6tp42BVk&#10;dQQQR9a+uw9b20LtWa0a8zwqtP2crXuuhkfFP4hWPws8A674p1CNp7fToN628PElxIzBYolPZnkZ&#10;VB9WFfn+niDWI/EmmwamlrfeMfEtxNq2uTrkJDGBhtuOcJmKGMHsv1r3/wDbo8Wjw63w+gv7XUJ9&#10;Ae/nu7k2FjJcA3Maqlsj7AQMvMzAE8si9wK+YvhrLd+KvjB41167sb7T4be0s9PsrXUYWhmWIgyM&#10;2w8jcwz+NfL5/KpOLg4/u4x5vJyb5Yr5Xuz6rIY04SU1L95J2t1UUuZv52seqhdy8UoidcFs496v&#10;wWgwMjirTWybMba/NlSvqz9GdW2h514yu7nSvF3gq7tpZUt7m9k026h3fJIskLMhI6ZDxrg9eSO9&#10;Hi7x7qHgHxz8OdV0u80qw1RdWnSObWnZbbYbSVXEhBB2kMOhHO2tDxt4cvvEuseCNM02/i0+e78R&#10;WkKTy2pnEbEPh9odc7QDkZ5z1Fe7fDP9ky60v4pXXiHx5f6Z4xsbLTVtNJtn05EhSWRt1xN5TM4D&#10;ALGikkkgt04r7TJsvqVp0cUmkocyfe+ttPn9x8bnGPp0YVsK03KVmu3S/wCX3nkHxg+NnxE8d/CX&#10;X573W/DFv4dtbWa6uH8JNcSyXpjQssDSF8JEW2lwvzFQRkAnMPgSLXNB+BnhnWn+NPiP4eeHL+wt&#10;/wC04NZmt7mWOZhnFvcS5+zB8khVBIGzGCCD9V+Mf2Y/hv40adrzw1DYtcpsuX0a4lsPtC424kED&#10;KHG3j5s8cdK5KX9hf4PDVdCuoPDctpY6ROtxHo8F7KbC4lQALJPAzMJXAHU8kcMSK+sxWExddRVL&#10;EuDT1aitVbaz0v52Z8LGpSj9i+nd7nzv4V+Jvwkt9ZdPBHh/xL8Y/FbfM+pW1lPq90zdy11cYWPu&#10;TswvevXvh78SvF+u+P8AUPDPjDwC/gqWLS4tWtFl1OO7nkiaYxAOIxtU7lbjPavqDSdDsPD9hHZa&#10;XYW2nWScpbWsKxIn0VQBXz/4x/cftc3asB/pHga3KHv8moTbv/Rif5FfMZrkWFwuCq4puVSqkven&#10;Jt7r0X4Hbh8VUnVjDRR7JHoMKbgDjg1M0AYVWt5NuAaurICPeviqHJOB60rpnyh4/wDDPw9h+Ofi&#10;Lw54vv7fQZ9YtrXxPoetRXQsbrT70k20/k3PBVn8mNwpO04bIzXpvhLVvjL8NIXtv7Z0f4reH0i3&#10;2kmsStYas3+wZkR4ZeOjsFJ7mrXiixstK/aD8FahqVja6honiuwuvCmpQ3kQeFnH+l2uQ2QxJSZA&#10;D/e969C1X9mbwNegCwt9T8LxsOU8O6tc6fF/36icIP8Avmv0HA4bGTw8K2CxFrqzjJXjdaadVotb&#10;b7ni1Z01Nxqw+a0ep84atrfi34tfGrw/4X+Lcf8AYnhvXNIvbnStA0vUHhggu43AWKaZGH2y4WPL&#10;4BVF6hTXSal4l1z4VaBpvhHxB+0NpmkR6VbiA3B0yK6126TGVeYSPJsO1hgiIkjackmr/ib9i/xJ&#10;D4jXxT4S+JVwfFawCwh1DxTpdvqDWlt2aFlRCk4Bb99yWDfN617H8DvgTpHwT8PfZorlte8S3jmb&#10;WPE2oLuvtTmY5ZpHOTtzwqZIGB35P0+Hp4pU19YqLm68q0vd7X2stPPc45Sp392Onn/wD4u+Jvho&#10;/EDwPqdtYwfHj4j3UtpK9je6zHLbaUj4yJ9jCEMBtOF2njsa6jS/jL4V1VLUaHc33im5dE8u10HT&#10;572V2IyFJRCofrkMRjnOK/QKszTdMs9GsltLC2gsbVCdkECKiJn5j8o4Hc15+ZZNQzXkVeUvdvs1&#10;1t5eXQy5mndI+Af2dVa38Eapps9rcWN9p2vajb3VteReVLC5mMgVlycHbInfrxXrMcPNeafBi+uN&#10;Zf4gavMI1l1Dxrq8zxR9EImCbffhBXq1rHvUDvX5XmVKP9oVox6SZS2Rwnxwt7yX4L+ORYsY7n+x&#10;bkqV+9jyzu/8d3V5y9z8SvFHwTtPD2gfBLxKLbVtASysL5b62eAQPCESUkNnBBzg4ODXu/jG1aPw&#10;T4hk3bNml3R343bf3Lc16b+x7EYf2XPhcGMpzoVsR5ud/wB3P5entivsMgwFHE0ZKvG/LJNata28&#10;t9iZbniXiv8AZ08bjTbOTxl4c8PfEm30+CKOHWPCkbaN4m0/y4wFeCTfsm2heF3rnsD0r5N+Mupx&#10;6v8AEzTvJ8aeIvGK2OjtAU8WWf2bVNMY3LE20+UVnYY3bznOeDgV+xNfnF/wUNCj4/6FIOD/AMIx&#10;Gv5Xk2P619hmC5cLUa7fqj6Hh5c+a0E+/wCSZ81CXY39Kl+0q4we9VGYGoXLKeDX56f0Py3Pqb/g&#10;npJEPjv4hTc5lPhp2UY+XaLqHOfflcfjXzrf3Pma94qI6f29qRx7fapK99/4J1/P8ftdzz/xTEoH&#10;B73Vv+Hb/DvXhHimza1+JXj632lRD4n1SPb6YunP9a+lrr/hKp+v/wAkfmmDsuKMQv7v6QMG+tlu&#10;IHikRXjcFXRhkMDwQR3r7H/Y3+LenfFHwjqHwO+Iu3W42tHTSzqJ8wX1iBl7diTkyQ8FSPm2BSMF&#10;Ca+TWjTb0A9c17v+xn8Abv4h+LrD4na4ZNK8C6BK1xpTmQxNqVymQZ8ggi3jw2TwHIPUA1nk0qyr&#10;OMPh6/p8zp4wjhJYJSraVE/d7vuvS33O3ez9S8HfsOeEfghrI8bePvGMfiTw14bia8t7a/tRBFFI&#10;hJSaf5m84oNoVQBl+cE4FfOfx3+K2o/H7x7J4gvDc2mjWoaHRtKnI/0SE9XZRwJZMZY8kDamflr9&#10;AH1T4bftb/DbX9FtNQi8QaJJIbS4aIvDNayrkxyqGAZGBAdGxg4zyMivzQ8eeDdb+Dnj7VfAviGf&#10;7XqemhZYb9UKrf2r8xTr7n7rAdGVh6V6uaRnDDWoK0b628/07/LofK8M1KVfMubGybqpWjzd1663&#10;S2+fWxRS0WPrnHrX0V+x0sN74Y+P+gxuE1HUfD0LQL6oYbuLP4M6/wDfVfODzPPHuzivpv8A4J56&#10;BPqPj/4j6ocNDFotrp+1v4mlkmYf+gfrXi5M7Yr5M+x4vjzZY2+kl+p8o+H7hZ/D+nbR5mbaP6j5&#10;RUs+nyT5Ozmqfg5Hj0CwDj5lTb09CRXXxlfJ3cV5Vdclacezf5n1WCqt4WlU7xi/vSOPe28j7/H0&#10;r034IfC34q/FLRvFEXge51JNBs7qL7TBb+KJdLSeZowcCNQQSFAJY7c5HUiuKvIkmkPFfav/AATR&#10;nCaJ8SLUfdj1O0f/AL6gx/7LXuZFNxxMmv5X+aPkeN7Vcsgn/Ov/AEmR4xrv7F3izwv4Q/4SDxFf&#10;WfhnXZdZ0+CyvU166u3gmluY40mklbAXYXPr7V+m1vE0UCJJIZ2AALnGWx3rwP8AbBF9Z+BPD2pa&#10;CEufGFp4hsV8P2N1GktndX8r+SiTrIduza7kOCGRlDKQRXumnfavsFt/aHk/bfLX7R5G7y/Mx82z&#10;dztznHfFfbzm52b/AMj8Pp01Tulf77/maNFFFZGpw/xW+H2k/FT4ea14Z1sL9gvYGUTk/NbyKMxz&#10;K38LIwVwexWviD4I/s1eL/2gPhdpniHUvF+gadouoxyIsC6O1+8xikeJnk8yRYxuaNm4BHIwa+2P&#10;jXoFv4p+D/jXSbrUn0W2vNHu4pNQTINspibdKcckDqR3HFcj+x60D/syfDhrbQz4ci/siPZY+vXM&#10;3TOJf9bzz+8raFWdOL5Ha5hUowqtOavY+ZPA3wS139mv4k22q6p4Xm1iSw06eLSF+H2mTNFq0s2U&#10;aK6G3bBtCq/zvtBIYE7cDZ+K3xQvL2w/4SfxV8LPD3hCzskhso7nx9o/9p6jd3rbma1soYSGkjXr&#10;5u4KdxIAwa+76+CvhTYSftg/tIeJfGuvk6j4E8NTzWWi2MufI8kOUVwv96Vkd2buqqvTArGUI1Z+&#10;0nuaw/dR5IbHiNl8dJr7VUu9Y8HaB4dt0YtHd6L8PrG7liXsxV7reMAcgAnqMV6H8BdesI/ix8Q9&#10;O0zxHZ+LrLXbWw8SwaxY2S2Eb7lMMkf2dWbYUYAFSeCDwDXu3wz8C+HtS+L37QHhXWdOsrjQLO90&#10;y6tY5IUVbJJ7AF/KOP3YygPy45Ge9fMWl+C4f2bv2wLvQHUCz8RWMtrBOF2iR1YTRsR0BZVKnH8Q&#10;JrHEU4exlyrp/wAEmTdtT6ttrl7WI4dsnnriqN9q5gDzN83lfvMeuOarz6/C1tt3Lu9q5mbVGaYI&#10;pyCcYNfMTqJIzbseReCdX1r4cfC7wnqWvyfCHwadcik1K31LXdPn1HWLqKeV5g7RRICFHmYGWIAw&#10;M16ofhf48v8AwE/xD8DeLvh/8QZ7aMX1nY6T4KtI01BkYM8S3AdnR9u4LjDbsDjmrP7Gf7NnhHxF&#10;8HtI8X+JrJfEOparE0SLclsW8MUrxqi854C/QDAAHNYvwz0C5/Zu/bkHgvRp3j8HeLrSY/YmYiNJ&#10;lhM8coXoXASSMt1I5OTX1vs6bvZG6lKyPKv2tvjV4a+JEPhzVNOvvEnh6/07zbe58O6lY3en3N/F&#10;NtxJDgbZfKZXDBiOpx6HW+F8HxX+Jvg+DUbHwHqvxG0pJI7LTLzWtbi0vToIIlC4htdqBkG3aZdp&#10;3EYycEV+k0tvFJJG7xqzRHK5GSv09KsABRgcAVmoRVP2fT1/ysW5ScuY/ODxt4X+JPww8B+IdWvv&#10;hP4N8GWd1D/Zkc+l6pH9rkmuWEEQXy4gH+eUEgkcKT2r2DwroCeGfDelaLEQY9OsobQbOn7tApP4&#10;4rrv2toBqN38J7G6jzpMnitZrhm+75sVrcvAv4uMj3UVhT7i+YwR2+teFj4wpuMYq3U9PCuUk22T&#10;ERqORjivKv2mLme3+A/jZ7NGdzp5ifYudqM6q7Y9FQsx9hVj4deK9S8deK/E+rm62+FrW4/sjS7c&#10;D5Z3hbFxdE45Bc+WvbCGvRnsYrmJ4JokngmUxyRyJlXUjBUjuCM5Fecv3VRNraz/AOAdL9+DS6nH&#10;fEP4O3XgfTrD4m/DO1sfFvg7VNEt18T6JbYjOoW8cAAv7VQApl8ncGTjeAMAtW1/wTp8bW8vgDxH&#10;8P21OG/XwzqLyaSyMCX0q4/e27qOpXcZAe6nCnBqt+xTqGraJ8CfizoljLNd2nhjXtWsNCbcZNiJ&#10;GHSGMYzhXY4Hq3Feef8ABNj4OeI59Yf4k6zaXuiaTaaV/Yul21xG0Ml+7MrzTsDgmNWGFB4JyR93&#10;n7KMI6zXW3z7HguT0iz6B/bN8Y6dp/gLTPC5lDa7req2T2kYcKIore5immuJSeFjVUxnu0iAda+e&#10;9CYp8VfH0c7rGiwadcq8h2qkbROvJ7fMjdf6V7L+1T+x/qXx78d+HvE+j+I00m9s1gsbiO8Vngit&#10;kkllaZIwMSy75EKq5CjYM5xx8tfHX9mC++DvxF8PaVNHZav4F1bVppLNrmaWe/mAswzi5JAUhZBI&#10;4GT80pIAGRXl4zLf7R/dc1r6beaf6HfhMw/s5+25b2u/wa/U9jHjPwvHGzHxLooVPvf8TKD5cdc/&#10;NVG3+Kfga8EnleMtBYL97OoxDP5mvEfF3hjQ/DfhnU9Sh8OaVJLY2ck0KNYx7cqpIHTpWk/h7TL2&#10;1g+0aXYyjYrqj2yMqEj+HI4qY8FUr8rrO/p/wRy43qJcyoK3r/wD3j4cJp/xO+Kfw/l8N6vpusaf&#10;pOqzahfyWl5GzKsVrIqbVz837yWLO3kAg19y1+df7L7y6Z+054ShsIIlS50rUre4VU2hYAInyMd/&#10;MWMfTPtX6KV6FLL45XH6tGV0tb+px1Mxlmj+syjZvS3oFFFFbGZ498P/AI32niv4sfEPwPe3dlZ6&#10;r4fvoYLGx8zbc3Fu9rHKZtrH5hvZ+VGAAueTzxfjyVm/a5tY/J2pH4Gd/MP8ZbUFAH4bf/Hqyfjp&#10;+zdb6/411DxYnhC38YWuqCKW7toJxa6vZXMcYiW4s5yyDBRUDIXU5QMCcla4b4bro3gnxzZHVtL+&#10;Jem65qsb6Vp9/wCP53ngfjzvs0UnmOoY+UWAOCcHk18pnuIqPB16CoyemjSTjbdve6t1ujvwkF7S&#10;EuZb/M+g43AxUi3RHeqnPXPFU7y+hsrWW5up47aCFDJJLKwVEUclmY8AD16CvxNV5QtY+o5UziPi&#10;+8l/4v8AhBp1rA95qE3jS0uktt4VWighneeRskcIhL+5CjvX1XXxx+zZ4li/aG+N2r+O0hmtPDXg&#10;y0Om6FbXUW2S6lulDy33PRDEqIg6lXJOM4r7Hr93yLDVcJgIQrK0ndtdr7L7rfM+TxVSNSq3HYKK&#10;KK+gOQKKKKAPzdtvi94K+Evj34jeGNRvbm2S38WXz2dpHYzzOI3KSSEsiYK+Y8mB1C4Bz1rdl/ay&#10;+G1hCHt7/UtYuD0tNO0md5R7EMigfiRXR/8ABSLzILv4XTRxhUNzqJeTHIZoYsL+OCf+AV8aa3rZ&#10;0ybQppp2gt5NRVHbzNowUcDdk8jOCe1eBPh3B4itLEzcryd3qrfkS5uOh9O+J/2qPDviXwrqGhaT&#10;4c8XS+INZtZdNsbOTR9pNxOhihUvv28sy9/1r7L+A3hO58CfBTwL4dvozBfaZo1pbXEJ+YpKsKh1&#10;/wC+g1fmTpHjXT9O8QeGZoL+1nv4Nc02a3t4pkd3YXcR4UHJ4zX6916tDA0sCnGjfXuNPm3Cvzs/&#10;4KOQ28Xxd8GzIGF3PoU6y5+7sS4BT8cySZ/Cv0Tr87f+CkEefjJ4Lx/D4fuOP+3haxzD/danofRc&#10;PNrNcPbv+jPlUgjmlRSzCmGTsanjavzo/otn0t/wT0uWt/j/AKxb5Ijm8NTOQO5W6gx/6Efzryb4&#10;mxh/jj8VQi4X/hKr35fxXP5nJ/GvTP2BtUjs/wBpSS1dgDqHhm7hT13LcW7n9AfyrCuPg/r3xn/a&#10;e+JnhHQJxpUkniG7vNR1VkLrYWrMvzj1lcZ8tT15JwFJH2CozxGW06cN2/1Z+PVcZTwPEOJxFV2U&#10;Y/f7sbJepS/Z5+B5/aG8e3WnTNLD4N0Xa+t30YIEzcFbJHH8TDlyPurnoWFdl+0t+1InjuG68AeB&#10;Eh034fWirZS3Fmnl/wBoCM48uILgLbDAAx98Kf4eDofGT4s+GfBngaT4H/CCP7H4e08tZ69rURB+&#10;0nGJoEkBzJI5J82XtkqOT8vzg+moiBIlVFUBQqjAAHAAFc2LrQwFL6phn73V/wBdfyR3ZThKmeYn&#10;+08xXuL4I9P+GX4vy0Lnw++JviT4O+MYfEvhW5S31CNPKmtrjJtryLr5Uygglc8gjlSMivuHXvCn&#10;gv8Ab7+Emn+I9OdvDvjDSw8cM+Q8+m3GPntpwP8AWwNwexI2sMHIr4GeyZCd3Nbvw88c+JPhH4tg&#10;8TeEr77FqSKEngkBa2vos58qdBjcPRhhlPINc2X5h7H9zW1g/wAP+AevxBkKxlsZgvdrR1005rfq&#10;uj+/oZ/iXw3rngHxXqfhfxRY/wBm67pjhJ4lYmKRWGUmib+KNhyD14IPIIr64/4J03UWmWPxX1CV&#10;vktvsLyf7qRTt/jVbxjp+g/t9eFI9S8NMPCfxa8LRYaw1GTMNzBIwJQuozJCWB2yAZRzyo3cv/4J&#10;2W1zYa78XvDOtWE+n6pZPZRXum3KHfFIBcI4yOCDgEEcMCCK9jDYJUMV7alrCS08tv6X3Hx+ZZzL&#10;G5W8Jivdrwkrp6XWuvrtdfNabfG/h1s6BYOPmR4/Mz67iW/rWwky7Kw/D86jQrWMLsMSmPY/VdrE&#10;YP0xirIfLV8jiL+2nfu/zP1jL0pYOjbblj+SL3l+e3Ar7S/4JvWkdvZ/EiYHMj6haIw/2Vt8g/8A&#10;jxr41s5AFyRg19hf8E4p/M1P4p2//LNZtMlH1aOZf/ZBXr5L/vL/AML/ADR8hxld5fH/ABr8mfT/&#10;AMVPhzF8TvDMWnLfSaRf2V7b6pp+oRRrK1vdwSCSKQxtw4yMFT1DEZHWuT+GnxE8X2/xG1T4e/EF&#10;NJl1xLBdX0nVdEjeGC/s/MEUm6KRmMcschXIDEEOpHevaq+Zv2zBqvhvSPBni/wvqR8OeKrTW4tK&#10;j1oW63AitboMssckTfK6M6Q/e6FQQQev28VdqJ+KSfKm2fTNFfnv4C+Jfx41i8+KN83xRgv7bwHp&#10;EeqTwS+HLYQX05ilmFsMbWRNkYBcNu+b2rO0P4ufFr9pP9oT4feF7vxXD4S8MT6PJrl2ngm5mtWl&#10;g2nBeST5ixYoAOVUZPJ5rR0pK9+hCqxdrddj6E+PM198fNa/4U34Y1WS20qXcvjbV7KJnk063CK8&#10;dqsnEYlnJClcllTcSuK+gND0a18O6JYaTYJ5NjZQR20Ef9yNFCqP++QK5z4a/Crw18ItBbRvDGnG&#10;ygnmNzczSytLPdTt9+aWViWdzjkkn8sV3FZ37GljzP8AaL1+Xwt8B/iDqtrMLe5tNAvpIZc4KSeS&#10;4Qg+uTxXyp8IbHQ/AX7Dt/rVz4ruvAc1rcm6tNZsZlScXMaBYotrAiTedymMg7hIemMj60+Ovgaf&#10;4l/Bvxp4VtW23uq6Tc2tu2doMrRnywT2G7aDXzF+w1pfhT4ofDy2k8R6YL3XPCN1cJFZ3xLR2zTI&#10;ElJhJ2lw0ci7mGQM4Iyc3H4WLqeR/Az4par8WTrGrfEfXJLXSdZey13W18OaNI1zerbGOCC1YRBn&#10;FuSFZyFPQgEKxrf/AG3/ABLYeO/GPwl8XeDLe81a8Gqx2kUElnNZSXEiyAqieeiE58wjdjHqa1/2&#10;U/hZafDn4d/DX4z+FI7jzL6W60/xVZiRplk0+W7dEeNDnZ9neOJyqjlN5PSug/bR8XGb4/8Awq0f&#10;T9M1HX9Q0q/ivn07SYPPunC5lcKuRkiOPPXvWVdtU5umruzsu7tsEUnZS2OLS0+NV+Ntr8M9P08M&#10;flfVfEcR2+5EQJpmvaf8WPAHhyXxJrOkeFdQs7UeZcwaZfzxyWse4fvGZ4yHUDJIUZA6A9KPF37a&#10;l0ujXmo+Gvh/q506yvDaXur68nl29mwba5aOLc7FcHIBHQ4zXXeK/ifq1z4M1nw5rfhHUtbudUt1&#10;0mHWvClu0+kXUl9bobYJJK6Opb7TGpBBwTnJ7fk//GQ3hUqYSKg2k0t7dd5tr/PyPX+r5fZxjNt2&#10;/robfwz+KHjL9mH4RaXY+LfB2m3fhfRpZZr/AFnR9aMstvbzXLPvEDwrvCedyA+dqkjnitL4gT2+&#10;u/t8/CV7OWKYQ2FzMzKeHX7HckHP0dfzFef+LPHVyPgRqfhHxDokqX6xr4Ivru5uoI4V1RrAOxJD&#10;NmNc5L9Pl4zWz+xXoWrfEn4jr8QtXtVitvDegW3hu3cksJLxYIUndDwCFSPB95sDoa+7ySvmFalU&#10;/tGCjKLsmtE197OTEwowcVRd1Y+6aKKK945TyH9pLwJf+N/hx5uiW5vdd0G/t9d02z3YFzLbsWMW&#10;fV4zIg93UmvE77xjp2qfDW88X6HOZrA6ZPfwPIu10KRsSjjs6spVgehBzyK+yq+D/D2qaTf+HPjB&#10;qt9stfCt34n1uQyJ8qfZFxFK4/3ikje5b1NeZjqcZQU3unY7MNNqTiM+DOiDQvhJ4NtlkMhOlQTS&#10;N0y8qiV//HpDXQeMfFN/4d8PF9IsjqviC8ljsdJsB1uLyQ7Y1Poo++x7KjHtXD/CXxO+k+GvDnhP&#10;xTG/h/X49Lt5dPOpYhj1OzKDyJYGJwz+WUEifeR8giu00DVJPhl8e/D/AIk1a0ttU0LWRB4ZilkB&#10;+06PdTO2ySIH5THMzIkh4YAJztyD5MKDeKcKul39/wDw52yqWoc0NdPuOa/Z48Z+L/2S/HugfCb4&#10;jeG/smj+KbuZ7fxLEwmguNTlbJxMAoKyEBdjqHQlfmZSMffleP8A7UngqXx/8AfGmh29pNfXs1gZ&#10;baG1j3zGVCrqYwcfPkcY59Oa8U/4JxfHDXviX4G8TeFvE97daxq/hK9WFNWu2LSXFtJvKK+4BtyF&#10;HHzHOCvoa+rtdXR4l7Ox9l18lft9+VFp3wqmZnUjxWq/f2pta2n3bv8AP1r61r8y/iH+yL8d/F3j&#10;TUNe8S6DpXxDu3umlguH8RvFEqbjs8u3dVSNAuBsx+fNXTfLJS7E1I80HHuU/EV1p+r+EvECWM9r&#10;qRjsbiN47adJMN5TfI2CcH61z3hy7ig8A6DeXt3EI/7Ot2ku5JAqZ8teSxxXR6f+xJ8a/EF1KbbR&#10;NA+HMr25tZLiDWRJHLCcna8MUTB8EtjoeSM4q5P/AME2vi7eW+nW1/418I6xZ6fEkVtaXcdz5EQR&#10;cBtiqAzY7tmvZWPinzW1PCeWyfup6HPfB/4xeFfB/wC0P4O1688QCHRLCC/i1G4soZblFEsIEauY&#10;1YY3qD/wEGv0p8E/EDw38RtIOqeFtdstd0/dt8+xnEiow6q3dT6qcGvhjRP+CdXxLvrpYta+IPhz&#10;R7Dd850TTJZZdvt5m1QfzxXr/gL9gmy+Gk2qTeHPix480e61Qo17LZ3NshuGQMELDyT0DMB04zXl&#10;16irTc3uevh6XsKaprVI+sqK+eW/Zc8SbNqfHz4kD1zdWzf+0Kmi/Zw8a6eudP8Ajz44WQAYN9HY&#10;3S5/2laAZHtmuay7nTc+gK+a/wBuOd9N+EmhavCmbvTPFWkXcFw5+W2f7UELtgH5drsp/wB6tO6+&#10;F/x6tcLYfG7S7xDz/wATDwfCG/OOVR+lcx4++DXx5+J/hXVfCHiHxp4En8PajD5M8sOg3K3BXOQ4&#10;Hn4V1YBlOSNyg1MoKcXF7MabWppfFLx03w88OtqNvpT6zdTXkFhaWCTJbrLNNJsQSTP8sSZPLHge&#10;+RXkH7VHwX8T6h8ANX8YeNfEt5ZXNottO3gvS5EGloXu4UEc0gXfcbUdgxJClvugADPcfED4D/Gb&#10;xn4QufCc194F1bSmEUMtzqRu0l1OKNlLCeIIwjMgX5vLbKk5VgcYrat+z/8AHHXvgQvwp1DXfBN1&#10;o5tktv7UeS+a7RI5hLEvzDD7QipkkEquTzXxHD2RLAxdTF017VPR3vppt2f4+Z6eMxXtnam/d/r+&#10;ux1/wW1LSfCHxw+I+iXd3p+lNq0ekXWl2s8iRGcC3e3ZYVON+wwIMLnG4DjIr6Xr4d+J/wCyf8af&#10;jKdLj8R+I/AFhbW6zxMtlptzOwWZAjMhlJO9NoZGXYQwBr1nw18E/i/4f0DT9Gj+OmbXT7aO0t5f&#10;+EVtnlZEQKpkeSRtx45IwT1Jzmvo8qo16GCpUcTZSiktHfbT8rHHXlGdWUobNn0TRXhJ8A/HTTJP&#10;Otvi3oOqpGmRDqfhMRiRvRjFcAhcf3RRt/aSLSJ53wsjGw7JxHqTc+pTcMf99GvWsc57tRXg32L9&#10;pNiqvq3wviT5f3i2Gosx9ePO/r+VJJZ/tHT2s8H9qfDKF2Rgl1HYX5aNj0bYZCp29evUY96LDNv9&#10;pHwp4K8V/DC//wCE2eygtbFJLuxmvbz7MsVyInVCH3Lk/ORtzg5wQa/Of4tab8JptN+Ckmh3Gjm8&#10;ntom11FuGnKSt9jLSTglumbgEKO5HTge4Q/sG/EbVrk6t4i1LwvrniGR2km1LWL66vHlf+8C0WIx&#10;6KowowO1atr+wR461DXLTXb/AMY+H9P1HTraWGytrOwnuIG8wrvMjO6HgA42jr1ro9nS0bqfJJ/1&#10;ocnta12lT082v61O/wDh74q+Dp/aAm/sl/B0ET6Hbmwnjjt4Atyt1OCsOVX5yrrnbzhV7V9Wo6yo&#10;JIyGUjII5zXw5rH7EXxK1kPYXfifwXc6a3Wa40m4mcf7QiaQrn/gVa/wU/Zl+O/wS13U4dF+I3hU&#10;eFrtAV06fTbiWJJR0dIPMAhJBO7ZJg4X5TwRk6dOEUoTv8jWFSrN3qQt87n2lX5+f8FD7MXXxh8A&#10;AMF36Lf7l45xNCRX00PCPxxUDb8SfCjGTru8LSgR/wC7/pfP415p8Tv2RfHHxn13TdW8VfEzT4rz&#10;TIJbS1OmeGtgaN2VmL7rk85QdOBz1zXHiaTq0Z047tHr5biI4TGUq872i09D4Gn00Ru3aq0kkcJw&#10;SK+1Jf8Agm9e3CkSfFSQkjqPD6Af+j/61myf8ExrmQ7k+KJ/4H4fH9Livj/7GxPdff8A8A/XocZZ&#10;a/j5/uX+Z5Z+wxC99+1Vo0sQzHaaFfySc9FZoUH6kV9Dftd+IW+FHh6/0P4eaTfaR4n8dXbXeta9&#10;pthLIwgVQkj+coIWZgFRB/CC7AKRku+EX7E3iP4KeIbvXPDnxQtxqdzamyeW78NrLtiLqxVV+0gc&#10;sinnJ4617Ra+FPi5YIP+LieH9Sx/z9+F3jB/GO7FfV4WjOjho0W7NX29Wfl2bY2jjMyni6cbwbTs&#10;9L2SVnZ+Xc/Maz8O3mm2sNraaHqUNvCu1FXT5+B/3xyfU9SeamFlPGMSWN8D6fY5f/iK/TK50z40&#10;kAW/iDwMmOrPot6xI/8AAuo/+Ef+Mzpz4y8ICX5RtHhy4K9eT/x915byWjJ3c3/XyPoI8YYqEVGN&#10;KKS9f8z8z7vQ75B+90zUoSegk0+df5pSr4O8QygeX4X1+X/rno103/tOv0tTwn8ZLgqZ/iN4btME&#10;nFr4Xds+3z3dD+FfjP5pRfiH4X8rjDf8ItLux9PteKFkeH6yf4f5DfGeNtpTj+P+Z+auh+G/iR4W&#10;8R2Wv+GPDPi7TdcsHMlte2+h3JKZ+8rKY8PGwBDI3DCv0j/Z4+KOr/FXwc+qeI/BWpeC/EsJFvqF&#10;tfWMsEdywXCywM6hnjPOAeUOV7ZZ6eCPi/ApkHxT0a4cdIZfCYER9BkXIYDPvUun+Evi79mU3/xI&#10;0JJjnett4XO1ef4S10T09f1r1cLhY4WPJCTa8/00PmczzSpmtRVatOMZLrFNX9bt7H5MsWsNY1i1&#10;ddhj1S8jKemLiStW3jjfBP5V9laz/wAE2zret6pqsvxMminv7ya8dIdDjAV5HLsFHm8csajj/wCC&#10;Z0sYIT4q3eP+wHD/APHa+cxGU16tadSLVm2931fofpGD4ty/D4SjQkp80YxTslukl3PkVsIMCvr3&#10;/gmxh9W+Kjnru0pcf8AuD/Wq9x/wTQ1Fx+7+LtzEPfw7E3/tauz+GH7GfjL4OS6rJ4X+NN5YXGqi&#10;AXTv4atJA4iD7OHJxjzG6Edec125fltXCVnUqNbW0v5eR4Of8Q4TNMIqFCMk+ZPVK3Xzfc+uq+cv&#10;28NQisf2aPEStcw295PeafHY+a6qTP8AbYWULnq2FdsDsGPY1pn4LfFi9YC9+PurrF3Fj4b0+3b/&#10;AL62NXEfET9ifV/iPeabfan8YfEeoXelBxZHWLCzuoYWfG9xEqRgthcA9QOhxX0sLKSbZ+czu4tJ&#10;amb+y5oOk3XwV+L3iDVrnYuv6jqUGoy87Iba3h8hV98IGYkf3sdq8A/YG1Td8aPAk99fQ6av/CGT&#10;WsL3kgRtQY3SLHDHu+8wVQ+0c4OelfS/g/8AY01zwp4K1zwsnxf159J1/wC0SanaxaXZIkrzJ5ch&#10;XejtGrIAMKeDk9TWPqf/AATp8ManY6XZv4/8WR2uniJkjha1jZZY8bXjYQ5TBC4APHrXR7SD57vc&#10;5vZzXs7Je7v91j7DorwiD9nLxFFvkPxy+Ij3O/O8z2ZTHp5f2bH41JH+zrroiy/xr+I8l1yfMF1Z&#10;BM9vl+zYFcuh1nudfB/xIs9V/Y6/aO1P4hxWU998MPF8jy6nLGMJY3bgeYsh6KrsBIjHA3blyOte&#10;5T/AL4icC1+P3i6KPGP32nafK3/fXkioJ/2Ytf1a2e11r43ePNRspUKT2w+wxrIp4Kn/AEc8Edqp&#10;Ownqee/DD9oX4Ufs8/s/aRoujeJ5vEKWMc7W5nt/JMrSSvKAx+6FDPt4ZjgHGTXKfsz/AA48bfEn&#10;4oeI/jZ4o0y902S1tbmDw5bXsJglubmZMPc+W2Cse3EaZHOT6V0kH/BL74W2Wv2+p2ev+LrOW3kF&#10;xGkd7B+6lznzEzAQDnngYBHGK9X/AOGV4SEEnxT+Kcjp/GfFUi9v9lVH6U7rp1FZ9T5z8A6tq8P7&#10;NGh2yjRP+FYf8Inq8fipryRBdprJZ/KXbndv3/h64IWvJfhnBZW3wl8JW+reO/F+hSeVa6kLFZpI&#10;0E0e1oJI1aFuAscJQqSCApGa+o73/gm38NNQF8k/iLxs9vfSvcXULawhSeRjlnf91kliSTgjNd/a&#10;/srx2FhFZ2fxU+JdpaxRiOKGLXkVY0UYCqDD8oAxgCvOx2GeMhGEKsqbTveNr+mqZUbpnw98VfBe&#10;qav4Yv8A+w9e+IHiG9u9Th1iS3k0OW7W4u1jEPmGX7OuxvJOOpHAyCa9X8OXPi/wTpdpYaFcfGhr&#10;SzGyGO38OZiXuf3b2wB655r6Mi/ZcmhiCf8AC4/is6D+/wCIkLfn5GfxzTx+y4iHc3xY+Kkp7Z8T&#10;vz+SD/D1rlhl8lCMJYio7Xd7q7vbe0eltPUd+tjR/Zy8V+OvFvgu8u/HelXOm3UeoSwafJqFqLK8&#10;urUAbJp7dSViYvvGAeQAcDPPsteIP+zNFdALdfE34l3cXRom8SPEpXuCY0U4/HPvUUn7HPwzeIA2&#10;Ouedn95dDxJqImkP+03n816ySStcR2/xo+Itp8JPhb4o8W3jIo0qykmhR+ks23EUY93cqoHfNfFP&#10;wP8AAM/xi8KeBPAFss9z4a08xar4z1Ro2WOSUym4+wDoS8kzbmxwsYB6sBXvni79hLwB4utYrGfW&#10;vGlppUbJKmnReJbiSBJF5DqkxkGc857HkUzwl+w94f8AA63Y0D4ifEfSftbq9wtnr6R+ayjALERd&#10;hkUpQhKzfR3KUpK9up7F8TPB3gvxn4UvIPHmkaXqXh+2jeeZtViQx26KpLSB25TA/iUgj1r4S+B/&#10;ivQfE3jb4Z+CDqFy2mS+Jr3WbH+0pWZ7a1tS8un2fmN/rGb92Rk5wpXmvprXP2MfDfiiyuLDX/HX&#10;xH1mwulCXFnfeJ55IZlzyrLjBHtSfD/9hz4W/DvxTpXiGzs9V1PVNLm+0Wbatqcs8dvL/C4Q/KWX&#10;OASOOvWm4Qlbm6O4lKSvbqfRlc1ongvQfD+ta1q+m6VbWOp608cmoXNvGEa6ZFIRnI6kAkZ966Wi&#10;mB//2VBLAQItABQABgAIAAAAIQA9/K5oFAEAAEcCAAATAAAAAAAAAAAAAAAAAAAAAABbQ29udGVu&#10;dF9UeXBlc10ueG1sUEsBAi0AFAAGAAgAAAAhADj9If/WAAAAlAEAAAsAAAAAAAAAAAAAAAAARQEA&#10;AF9yZWxzLy5yZWxzUEsBAi0AFAAGAAgAAAAhAIDuHzm8AwAAbg0AAA4AAAAAAAAAAAAAAAAARAIA&#10;AGRycy9lMm9Eb2MueG1sUEsBAi0AFAAGAAgAAAAhAIyaf7vIAAAApgEAABkAAAAAAAAAAAAAAAAA&#10;LAYAAGRycy9fcmVscy9lMm9Eb2MueG1sLnJlbHNQSwECLQAUAAYACAAAACEAZ2SbOtwAAAAFAQAA&#10;DwAAAAAAAAAAAAAAAAArBwAAZHJzL2Rvd25yZXYueG1sUEsBAi0ACgAAAAAAAAAhACCQ3w9lbgAA&#10;ZW4AABQAAAAAAAAAAAAAAAAANAgAAGRycy9tZWRpYS9pbWFnZTEucG5nUEsBAi0ACgAAAAAAAAAh&#10;AH8q8uIDZwAAA2cAABUAAAAAAAAAAAAAAAAAy3YAAGRycy9tZWRpYS9pbWFnZTIuanBlZ1BLBQYA&#10;AAAABwAHAL8BAAAB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783;width:318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XDrCAAAA2gAAAA8AAABkcnMvZG93bnJldi54bWxEj0FrAjEUhO8F/0N4Qm81u1qKrEZRoWAp&#10;FFzF83Pz3A0mL+sm1e2/bwoFj8PMfMPMl72z4kZdMJ4V5KMMBHHlteFawWH//jIFESKyRuuZFPxQ&#10;gOVi8DTHQvs77+hWxlokCIcCFTQxtoWUoWrIYRj5ljh5Z985jEl2tdQd3hPcWTnOsjfp0HBaaLCl&#10;TUPVpfx2CmQ+yXb5h51acx274+lrY9afpVLPw341AxGpj4/wf3urFbzC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Vw6wgAAANoAAAAPAAAAAAAAAAAAAAAAAJ8C&#10;AABkcnMvZG93bnJldi54bWxQSwUGAAAAAAQABAD3AAAAjgMAAAAA&#10;">
                <v:imagedata r:id="rId3" o:title=""/>
              </v:shape>
              <v:shape id="Picture 3" o:spid="_x0000_s1028" type="#_x0000_t75" style="position:absolute;left:445;width:230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3qnDAAAA2gAAAA8AAABkcnMvZG93bnJldi54bWxEj8FqwzAQRO+B/oPYQm+JXIeU4kYJbsCk&#10;5FanFHpbrI3l1loZSXWcv48ChR6HmXnDrLeT7cVIPnSOFTwuMhDEjdMdtwo+jtX8GUSIyBp7x6Tg&#10;QgG2m7vZGgvtzvxOYx1bkSAcClRgYhwKKUNjyGJYuIE4eSfnLcYkfSu1x3OC217mWfYkLXacFgwO&#10;tDPU/NS/VsGh9tX30lev4+pzd8q/TLm3eanUw/1UvoCINMX/8F/7TStYwe1KugF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neqc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F"/>
    <w:rsid w:val="00096341"/>
    <w:rsid w:val="000B6502"/>
    <w:rsid w:val="000C6C6C"/>
    <w:rsid w:val="00196CE3"/>
    <w:rsid w:val="002C526E"/>
    <w:rsid w:val="002E2A79"/>
    <w:rsid w:val="003A1E3C"/>
    <w:rsid w:val="0041397E"/>
    <w:rsid w:val="00474C1F"/>
    <w:rsid w:val="004840F4"/>
    <w:rsid w:val="004D0BC3"/>
    <w:rsid w:val="00576DE1"/>
    <w:rsid w:val="006313CC"/>
    <w:rsid w:val="0063738B"/>
    <w:rsid w:val="00641C9C"/>
    <w:rsid w:val="0082000F"/>
    <w:rsid w:val="008E5F2D"/>
    <w:rsid w:val="00906B14"/>
    <w:rsid w:val="00924D9E"/>
    <w:rsid w:val="009B446E"/>
    <w:rsid w:val="009E7E37"/>
    <w:rsid w:val="00A768BC"/>
    <w:rsid w:val="00B00580"/>
    <w:rsid w:val="00B0571F"/>
    <w:rsid w:val="00B34C92"/>
    <w:rsid w:val="00B40470"/>
    <w:rsid w:val="00B741FB"/>
    <w:rsid w:val="00B82A85"/>
    <w:rsid w:val="00C26FAD"/>
    <w:rsid w:val="00DC642E"/>
    <w:rsid w:val="00E60362"/>
    <w:rsid w:val="00EF6113"/>
    <w:rsid w:val="00F777F9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7AB84"/>
  <w15:docId w15:val="{6333E206-F366-47DB-AE3D-59317D72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60362"/>
    <w:pPr>
      <w:widowControl w:val="0"/>
      <w:autoSpaceDE w:val="0"/>
      <w:autoSpaceDN w:val="0"/>
      <w:spacing w:before="94" w:after="0" w:line="240" w:lineRule="auto"/>
      <w:ind w:left="1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  <w:style w:type="paragraph" w:styleId="BodyText">
    <w:name w:val="Body Text"/>
    <w:basedOn w:val="Normal"/>
    <w:link w:val="BodyTextChar"/>
    <w:uiPriority w:val="1"/>
    <w:qFormat/>
    <w:rsid w:val="00EF61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F6113"/>
    <w:rPr>
      <w:rFonts w:ascii="Century Gothic" w:eastAsiaTheme="minorEastAsia" w:hAnsi="Century Gothic" w:cs="Century Gothic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1"/>
    <w:rsid w:val="00E60362"/>
    <w:rPr>
      <w:rFonts w:ascii="Arial" w:eastAsia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account</cp:lastModifiedBy>
  <cp:revision>5</cp:revision>
  <cp:lastPrinted>2020-07-13T18:45:00Z</cp:lastPrinted>
  <dcterms:created xsi:type="dcterms:W3CDTF">2020-05-15T20:57:00Z</dcterms:created>
  <dcterms:modified xsi:type="dcterms:W3CDTF">2020-07-17T17:18:00Z</dcterms:modified>
</cp:coreProperties>
</file>